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A02" w:rsidRDefault="00E50739" w:rsidP="006C1CE9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658240" behindDoc="1" locked="0" layoutInCell="1" allowOverlap="1" wp14:anchorId="7DA30ACB" wp14:editId="72E210A5">
            <wp:simplePos x="0" y="0"/>
            <wp:positionH relativeFrom="margin">
              <wp:posOffset>3640608</wp:posOffset>
            </wp:positionH>
            <wp:positionV relativeFrom="paragraph">
              <wp:posOffset>-311810</wp:posOffset>
            </wp:positionV>
            <wp:extent cx="1899674" cy="845642"/>
            <wp:effectExtent l="0" t="0" r="5715" b="0"/>
            <wp:wrapNone/>
            <wp:docPr id="1" name="Picture 1" descr="CaCermDI Logo w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CermDI Logo with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674" cy="845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0739">
        <w:rPr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660288" behindDoc="1" locked="0" layoutInCell="1" allowOverlap="1" wp14:anchorId="2CF907E0" wp14:editId="68AFDD7C">
            <wp:simplePos x="0" y="0"/>
            <wp:positionH relativeFrom="column">
              <wp:posOffset>-396850</wp:posOffset>
            </wp:positionH>
            <wp:positionV relativeFrom="paragraph">
              <wp:posOffset>-348793</wp:posOffset>
            </wp:positionV>
            <wp:extent cx="1024128" cy="1233609"/>
            <wp:effectExtent l="0" t="0" r="5080" b="5080"/>
            <wp:wrapNone/>
            <wp:docPr id="4" name="Picture 4" descr="C:\Users\Ag Ken Digital Press\Documents\Cacermdi Dr. Osagie\2025 April Cacermdi Conference -\CRMC (Cacermdi)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g Ken Digital Press\Documents\Cacermdi Dr. Osagie\2025 April Cacermdi Conference -\CRMC (Cacermdi)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64" cy="12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CE9">
        <w:rPr>
          <w:b/>
          <w:bCs/>
          <w:sz w:val="40"/>
          <w:szCs w:val="40"/>
        </w:rPr>
        <w:br w:type="textWrapping" w:clear="all"/>
      </w:r>
    </w:p>
    <w:p w:rsidR="00DE6A02" w:rsidRDefault="00DE6A02"/>
    <w:p w:rsidR="00111B11" w:rsidRPr="00CE75D1" w:rsidRDefault="00111B11" w:rsidP="003055B7">
      <w:pPr>
        <w:jc w:val="center"/>
        <w:rPr>
          <w:rFonts w:ascii="Arial Black" w:hAnsi="Arial Black"/>
          <w:b/>
          <w:bCs/>
          <w:color w:val="538135" w:themeColor="accent6" w:themeShade="BF"/>
          <w:sz w:val="34"/>
          <w:szCs w:val="40"/>
        </w:rPr>
      </w:pPr>
      <w:r w:rsidRPr="00CE75D1">
        <w:rPr>
          <w:rFonts w:ascii="Arial Black" w:hAnsi="Arial Black"/>
          <w:b/>
          <w:bCs/>
          <w:color w:val="538135" w:themeColor="accent6" w:themeShade="BF"/>
          <w:sz w:val="34"/>
          <w:szCs w:val="40"/>
        </w:rPr>
        <w:t>Can</w:t>
      </w:r>
      <w:r w:rsidR="00876AA9" w:rsidRPr="00CE75D1">
        <w:rPr>
          <w:rFonts w:ascii="Arial Black" w:hAnsi="Arial Black"/>
          <w:b/>
          <w:bCs/>
          <w:color w:val="538135" w:themeColor="accent6" w:themeShade="BF"/>
          <w:sz w:val="34"/>
          <w:szCs w:val="40"/>
        </w:rPr>
        <w:t>a</w:t>
      </w:r>
      <w:r w:rsidRPr="00CE75D1">
        <w:rPr>
          <w:rFonts w:ascii="Arial Black" w:hAnsi="Arial Black"/>
          <w:b/>
          <w:bCs/>
          <w:color w:val="538135" w:themeColor="accent6" w:themeShade="BF"/>
          <w:sz w:val="34"/>
          <w:szCs w:val="40"/>
        </w:rPr>
        <w:t>dian Raw Ma</w:t>
      </w:r>
      <w:r w:rsidR="00876AA9" w:rsidRPr="00CE75D1">
        <w:rPr>
          <w:rFonts w:ascii="Arial Black" w:hAnsi="Arial Black"/>
          <w:b/>
          <w:bCs/>
          <w:color w:val="538135" w:themeColor="accent6" w:themeShade="BF"/>
          <w:sz w:val="34"/>
          <w:szCs w:val="40"/>
        </w:rPr>
        <w:t xml:space="preserve">terials </w:t>
      </w:r>
      <w:r w:rsidRPr="00CE75D1">
        <w:rPr>
          <w:rFonts w:ascii="Arial Black" w:hAnsi="Arial Black"/>
          <w:b/>
          <w:bCs/>
          <w:color w:val="538135" w:themeColor="accent6" w:themeShade="BF"/>
          <w:sz w:val="34"/>
          <w:szCs w:val="40"/>
        </w:rPr>
        <w:t xml:space="preserve">Council </w:t>
      </w:r>
      <w:r w:rsidR="00CE75D1">
        <w:rPr>
          <w:rFonts w:ascii="Arial Black" w:hAnsi="Arial Black"/>
          <w:b/>
          <w:bCs/>
          <w:color w:val="538135" w:themeColor="accent6" w:themeShade="BF"/>
          <w:sz w:val="34"/>
          <w:szCs w:val="40"/>
        </w:rPr>
        <w:t>(CRMC)</w:t>
      </w:r>
    </w:p>
    <w:p w:rsidR="00DE6A02" w:rsidRPr="00CE75D1" w:rsidRDefault="00111B11" w:rsidP="003055B7">
      <w:pPr>
        <w:jc w:val="center"/>
        <w:rPr>
          <w:rFonts w:ascii="Arial Black" w:hAnsi="Arial Black"/>
          <w:b/>
          <w:bCs/>
          <w:color w:val="2F5496" w:themeColor="accent5" w:themeShade="BF"/>
          <w:sz w:val="34"/>
          <w:szCs w:val="40"/>
        </w:rPr>
      </w:pPr>
      <w:r w:rsidRPr="00CE75D1">
        <w:rPr>
          <w:rFonts w:ascii="Arial Black" w:hAnsi="Arial Black"/>
          <w:b/>
          <w:bCs/>
          <w:color w:val="538135" w:themeColor="accent6" w:themeShade="BF"/>
          <w:sz w:val="34"/>
          <w:szCs w:val="40"/>
        </w:rPr>
        <w:t>Membership Application</w:t>
      </w:r>
      <w:r w:rsidR="00CE75D1">
        <w:rPr>
          <w:rFonts w:ascii="Arial Black" w:hAnsi="Arial Black"/>
          <w:b/>
          <w:bCs/>
          <w:color w:val="538135" w:themeColor="accent6" w:themeShade="BF"/>
          <w:sz w:val="34"/>
          <w:szCs w:val="40"/>
        </w:rPr>
        <w:t xml:space="preserve"> Form</w:t>
      </w:r>
    </w:p>
    <w:p w:rsidR="00FB6DB3" w:rsidRDefault="00E617DF" w:rsidP="00DF523E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9C6F0" wp14:editId="7FD1C3BE">
                <wp:simplePos x="0" y="0"/>
                <wp:positionH relativeFrom="column">
                  <wp:posOffset>-359229</wp:posOffset>
                </wp:positionH>
                <wp:positionV relativeFrom="paragraph">
                  <wp:posOffset>200494</wp:posOffset>
                </wp:positionV>
                <wp:extent cx="5964865" cy="7517081"/>
                <wp:effectExtent l="0" t="0" r="1714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865" cy="751708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00209" id="Rectangle 3" o:spid="_x0000_s1026" style="position:absolute;margin-left:-28.3pt;margin-top:15.8pt;width:469.65pt;height:59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" filled="f" strokecolor="#70ad47 [3209]">
                <v:stroke joinstyle="round"/>
              </v:rect>
            </w:pict>
          </mc:Fallback>
        </mc:AlternateContent>
      </w:r>
    </w:p>
    <w:p w:rsidR="00DE6A02" w:rsidRDefault="00DE6A02"/>
    <w:tbl>
      <w:tblPr>
        <w:tblStyle w:val="TableGrid"/>
        <w:tblW w:w="86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103"/>
      </w:tblGrid>
      <w:tr w:rsidR="008D61E0" w:rsidTr="00D80755">
        <w:tc>
          <w:tcPr>
            <w:tcW w:w="3539" w:type="dxa"/>
            <w:tcBorders>
              <w:top w:val="single" w:sz="4" w:space="0" w:color="auto"/>
            </w:tcBorders>
          </w:tcPr>
          <w:p w:rsidR="008D61E0" w:rsidRPr="009C181F" w:rsidRDefault="00D54E1D" w:rsidP="00571525">
            <w:pPr>
              <w:rPr>
                <w:b/>
                <w:bCs/>
                <w:color w:val="44546A" w:themeColor="text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Applicant Type (Please Check One):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D61E0" w:rsidRPr="00697AC5" w:rsidRDefault="008D61E0" w:rsidP="00571525">
            <w:pPr>
              <w:rPr>
                <w:color w:val="44546A" w:themeColor="text2"/>
              </w:rPr>
            </w:pPr>
          </w:p>
        </w:tc>
      </w:tr>
      <w:tr w:rsidR="00DE6A02" w:rsidTr="00EE481C">
        <w:tc>
          <w:tcPr>
            <w:tcW w:w="3539" w:type="dxa"/>
          </w:tcPr>
          <w:p w:rsidR="00DE6A02" w:rsidRPr="009C181F" w:rsidRDefault="00934BC3" w:rsidP="00571525">
            <w:pPr>
              <w:rPr>
                <w:b/>
                <w:bCs/>
                <w:sz w:val="18"/>
                <w:szCs w:val="18"/>
              </w:rPr>
            </w:pPr>
            <w:sdt>
              <w:sdtPr>
                <w:alias w:val="Id"/>
                <w:tag w:val="Id"/>
                <w:id w:val="-116662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4E1D" w:rsidRPr="00701F1C">
              <w:t>Industry Member</w:t>
            </w:r>
          </w:p>
        </w:tc>
        <w:tc>
          <w:tcPr>
            <w:tcW w:w="5103" w:type="dxa"/>
          </w:tcPr>
          <w:p w:rsidR="00DE6A02" w:rsidRDefault="00DE6A02" w:rsidP="000521B9"/>
        </w:tc>
      </w:tr>
      <w:tr w:rsidR="00DE6A02" w:rsidTr="00EE481C">
        <w:tc>
          <w:tcPr>
            <w:tcW w:w="3539" w:type="dxa"/>
          </w:tcPr>
          <w:p w:rsidR="00DE6A02" w:rsidRPr="009C181F" w:rsidRDefault="00934BC3" w:rsidP="00571525">
            <w:pPr>
              <w:rPr>
                <w:b/>
                <w:bCs/>
                <w:sz w:val="18"/>
                <w:szCs w:val="18"/>
              </w:rPr>
            </w:pPr>
            <w:sdt>
              <w:sdtPr>
                <w:id w:val="-192525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E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4E1D" w:rsidRPr="00701F1C">
              <w:t>Associate Member</w:t>
            </w:r>
          </w:p>
        </w:tc>
        <w:tc>
          <w:tcPr>
            <w:tcW w:w="5103" w:type="dxa"/>
          </w:tcPr>
          <w:p w:rsidR="00DE6A02" w:rsidRDefault="00DE6A02" w:rsidP="00571525"/>
        </w:tc>
      </w:tr>
      <w:tr w:rsidR="00E805E8" w:rsidTr="00EE481C">
        <w:tc>
          <w:tcPr>
            <w:tcW w:w="3539" w:type="dxa"/>
          </w:tcPr>
          <w:p w:rsidR="00E805E8" w:rsidRPr="009C181F" w:rsidRDefault="00934BC3" w:rsidP="00571525">
            <w:pPr>
              <w:rPr>
                <w:b/>
                <w:bCs/>
                <w:sz w:val="18"/>
                <w:szCs w:val="18"/>
              </w:rPr>
            </w:pPr>
            <w:sdt>
              <w:sdtPr>
                <w:id w:val="19935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4E1D" w:rsidRPr="00701F1C">
              <w:t>Academic &amp; Research Member</w:t>
            </w:r>
          </w:p>
        </w:tc>
        <w:tc>
          <w:tcPr>
            <w:tcW w:w="5103" w:type="dxa"/>
          </w:tcPr>
          <w:p w:rsidR="00E805E8" w:rsidRDefault="00E805E8" w:rsidP="00571525"/>
        </w:tc>
      </w:tr>
      <w:tr w:rsidR="00E805E8" w:rsidTr="00EE481C">
        <w:tc>
          <w:tcPr>
            <w:tcW w:w="3539" w:type="dxa"/>
          </w:tcPr>
          <w:p w:rsidR="00E805E8" w:rsidRPr="009C181F" w:rsidRDefault="00934BC3" w:rsidP="00571525">
            <w:pPr>
              <w:rPr>
                <w:b/>
                <w:bCs/>
                <w:sz w:val="18"/>
                <w:szCs w:val="18"/>
              </w:rPr>
            </w:pPr>
            <w:sdt>
              <w:sdtPr>
                <w:id w:val="179901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4E1D" w:rsidRPr="00701F1C">
              <w:t>Government &amp; Regulatory Member</w:t>
            </w:r>
          </w:p>
        </w:tc>
        <w:tc>
          <w:tcPr>
            <w:tcW w:w="5103" w:type="dxa"/>
          </w:tcPr>
          <w:p w:rsidR="00E805E8" w:rsidRDefault="00E805E8" w:rsidP="00571525"/>
        </w:tc>
      </w:tr>
      <w:tr w:rsidR="00215A7E" w:rsidTr="00EE481C">
        <w:tc>
          <w:tcPr>
            <w:tcW w:w="3539" w:type="dxa"/>
          </w:tcPr>
          <w:p w:rsidR="00215A7E" w:rsidRPr="009C181F" w:rsidRDefault="00934BC3" w:rsidP="00571525">
            <w:pPr>
              <w:rPr>
                <w:b/>
                <w:bCs/>
                <w:sz w:val="18"/>
                <w:szCs w:val="18"/>
              </w:rPr>
            </w:pPr>
            <w:sdt>
              <w:sdtPr>
                <w:id w:val="-167942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E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4E1D" w:rsidRPr="00701F1C">
              <w:t>Student &amp; Young Professional Member</w:t>
            </w:r>
          </w:p>
        </w:tc>
        <w:tc>
          <w:tcPr>
            <w:tcW w:w="5103" w:type="dxa"/>
          </w:tcPr>
          <w:p w:rsidR="00215A7E" w:rsidRDefault="00215A7E" w:rsidP="00571525"/>
        </w:tc>
      </w:tr>
      <w:tr w:rsidR="007D69C4" w:rsidTr="00EE481C">
        <w:tc>
          <w:tcPr>
            <w:tcW w:w="3539" w:type="dxa"/>
          </w:tcPr>
          <w:p w:rsidR="007D69C4" w:rsidRPr="009C181F" w:rsidRDefault="00934BC3" w:rsidP="00571525">
            <w:pPr>
              <w:rPr>
                <w:b/>
                <w:bCs/>
                <w:sz w:val="18"/>
                <w:szCs w:val="18"/>
              </w:rPr>
            </w:pPr>
            <w:sdt>
              <w:sdtPr>
                <w:id w:val="174229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4E1D" w:rsidRPr="00701F1C">
              <w:t>Honorary Member</w:t>
            </w:r>
          </w:p>
        </w:tc>
        <w:tc>
          <w:tcPr>
            <w:tcW w:w="5103" w:type="dxa"/>
          </w:tcPr>
          <w:p w:rsidR="007D69C4" w:rsidRDefault="007D69C4" w:rsidP="00571525"/>
        </w:tc>
      </w:tr>
      <w:tr w:rsidR="00245630" w:rsidTr="004A3F16">
        <w:tc>
          <w:tcPr>
            <w:tcW w:w="8642" w:type="dxa"/>
            <w:gridSpan w:val="2"/>
          </w:tcPr>
          <w:p w:rsidR="00245630" w:rsidRPr="00245630" w:rsidRDefault="00245630" w:rsidP="00571525">
            <w:pPr>
              <w:rPr>
                <w:b/>
                <w:bCs/>
                <w:sz w:val="18"/>
                <w:szCs w:val="18"/>
              </w:rPr>
            </w:pPr>
            <w:sdt>
              <w:sdtPr>
                <w:id w:val="86756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01F1C">
              <w:t>Other (</w:t>
            </w:r>
            <w:r>
              <w:t xml:space="preserve">Please specify): </w:t>
            </w:r>
            <w:r>
              <w:rPr>
                <w:b/>
                <w:bCs/>
                <w:sz w:val="18"/>
                <w:szCs w:val="18"/>
              </w:rPr>
              <w:t>_________________</w:t>
            </w:r>
            <w:r>
              <w:t>________________________________________________</w:t>
            </w:r>
          </w:p>
        </w:tc>
      </w:tr>
      <w:tr w:rsidR="007D69C4" w:rsidRPr="00697AC5" w:rsidTr="00D80755">
        <w:tc>
          <w:tcPr>
            <w:tcW w:w="35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D69C4" w:rsidRPr="009C181F" w:rsidRDefault="007D69C4" w:rsidP="00571525">
            <w:pPr>
              <w:rPr>
                <w:b/>
                <w:bCs/>
                <w:color w:val="44546A" w:themeColor="text2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D69C4" w:rsidRPr="00697AC5" w:rsidRDefault="007D69C4" w:rsidP="00571525">
            <w:pPr>
              <w:rPr>
                <w:color w:val="44546A" w:themeColor="text2"/>
              </w:rPr>
            </w:pPr>
          </w:p>
        </w:tc>
      </w:tr>
      <w:tr w:rsidR="002A0633" w:rsidRPr="00697AC5" w:rsidTr="00D80755">
        <w:tc>
          <w:tcPr>
            <w:tcW w:w="353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A0633" w:rsidRPr="002C27B7" w:rsidRDefault="003C6C42" w:rsidP="006035FF">
            <w:pPr>
              <w:spacing w:line="480" w:lineRule="auto"/>
              <w:rPr>
                <w:b/>
                <w:bCs/>
                <w:color w:val="385623" w:themeColor="accent6" w:themeShade="80"/>
                <w:sz w:val="18"/>
                <w:szCs w:val="18"/>
              </w:rPr>
            </w:pPr>
            <w:r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1.  </w:t>
            </w:r>
            <w:r w:rsidRPr="00701F1C">
              <w:rPr>
                <w:b/>
                <w:bCs/>
              </w:rPr>
              <w:t>Applicant Information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A0633" w:rsidRPr="002C27B7" w:rsidRDefault="002A0633" w:rsidP="006035FF">
            <w:pPr>
              <w:spacing w:line="480" w:lineRule="auto"/>
              <w:rPr>
                <w:i/>
                <w:color w:val="385623" w:themeColor="accent6" w:themeShade="80"/>
                <w:sz w:val="16"/>
                <w:szCs w:val="16"/>
              </w:rPr>
            </w:pPr>
          </w:p>
        </w:tc>
      </w:tr>
      <w:tr w:rsidR="002C27B7" w:rsidRPr="002C27B7" w:rsidTr="00EE481C">
        <w:tc>
          <w:tcPr>
            <w:tcW w:w="8642" w:type="dxa"/>
            <w:gridSpan w:val="2"/>
            <w:shd w:val="clear" w:color="auto" w:fill="auto"/>
          </w:tcPr>
          <w:p w:rsidR="005F7F4C" w:rsidRPr="00E43E07" w:rsidRDefault="003C6C42" w:rsidP="006035FF">
            <w:pPr>
              <w:spacing w:line="480" w:lineRule="auto"/>
              <w:rPr>
                <w:sz w:val="18"/>
                <w:szCs w:val="18"/>
              </w:rPr>
            </w:pPr>
            <w:r w:rsidRPr="00E43E07">
              <w:rPr>
                <w:bCs/>
              </w:rPr>
              <w:t xml:space="preserve">Full Name / Organization Name:                   </w:t>
            </w:r>
            <w:r w:rsidR="00DB448A" w:rsidRPr="00E43E07">
              <w:rPr>
                <w:bCs/>
              </w:rPr>
              <w:t>_______________________________________________</w:t>
            </w:r>
            <w:r w:rsidR="00E43E07">
              <w:rPr>
                <w:bCs/>
              </w:rPr>
              <w:t>_</w:t>
            </w:r>
            <w:r w:rsidR="00DB448A" w:rsidRPr="00E43E07">
              <w:rPr>
                <w:bCs/>
              </w:rPr>
              <w:t>_</w:t>
            </w:r>
          </w:p>
        </w:tc>
      </w:tr>
      <w:tr w:rsidR="006C57DE" w:rsidRPr="00697AC5" w:rsidTr="00EE481C">
        <w:tc>
          <w:tcPr>
            <w:tcW w:w="3539" w:type="dxa"/>
            <w:shd w:val="clear" w:color="auto" w:fill="auto"/>
          </w:tcPr>
          <w:p w:rsidR="006C57DE" w:rsidRPr="00E43E07" w:rsidRDefault="009C191F" w:rsidP="006035FF">
            <w:pPr>
              <w:spacing w:line="480" w:lineRule="auto"/>
              <w:rPr>
                <w:bCs/>
                <w:sz w:val="18"/>
                <w:szCs w:val="18"/>
              </w:rPr>
            </w:pPr>
            <w:r w:rsidRPr="00E43E07">
              <w:rPr>
                <w:bCs/>
              </w:rPr>
              <w:t>Contact Person (if applicable):</w:t>
            </w:r>
          </w:p>
        </w:tc>
        <w:tc>
          <w:tcPr>
            <w:tcW w:w="5103" w:type="dxa"/>
            <w:shd w:val="clear" w:color="auto" w:fill="auto"/>
          </w:tcPr>
          <w:p w:rsidR="006C57DE" w:rsidRPr="00E43E07" w:rsidRDefault="009C191F" w:rsidP="006035FF">
            <w:pPr>
              <w:spacing w:line="480" w:lineRule="auto"/>
            </w:pPr>
            <w:r w:rsidRPr="00E43E07">
              <w:t>________________________________________________</w:t>
            </w:r>
          </w:p>
        </w:tc>
      </w:tr>
      <w:tr w:rsidR="006C57DE" w:rsidRPr="00697AC5" w:rsidTr="00EE481C">
        <w:tc>
          <w:tcPr>
            <w:tcW w:w="3539" w:type="dxa"/>
            <w:shd w:val="clear" w:color="auto" w:fill="auto"/>
          </w:tcPr>
          <w:p w:rsidR="006C57DE" w:rsidRPr="00E43E07" w:rsidRDefault="00B50E86" w:rsidP="006035FF">
            <w:pPr>
              <w:spacing w:line="480" w:lineRule="auto"/>
              <w:rPr>
                <w:bCs/>
                <w:sz w:val="18"/>
                <w:szCs w:val="18"/>
              </w:rPr>
            </w:pPr>
            <w:r w:rsidRPr="00E43E07">
              <w:rPr>
                <w:bCs/>
              </w:rPr>
              <w:t>Position / Title:</w:t>
            </w:r>
          </w:p>
        </w:tc>
        <w:tc>
          <w:tcPr>
            <w:tcW w:w="5103" w:type="dxa"/>
            <w:shd w:val="clear" w:color="auto" w:fill="auto"/>
          </w:tcPr>
          <w:p w:rsidR="006C57DE" w:rsidRPr="00E43E07" w:rsidRDefault="00B50E86" w:rsidP="006035FF">
            <w:pPr>
              <w:spacing w:line="480" w:lineRule="auto"/>
            </w:pPr>
            <w:r w:rsidRPr="00E43E07">
              <w:t>________________________________________________</w:t>
            </w:r>
          </w:p>
        </w:tc>
      </w:tr>
      <w:tr w:rsidR="006C57DE" w:rsidRPr="00697AC5" w:rsidTr="00EE481C">
        <w:tc>
          <w:tcPr>
            <w:tcW w:w="3539" w:type="dxa"/>
            <w:shd w:val="clear" w:color="auto" w:fill="auto"/>
          </w:tcPr>
          <w:p w:rsidR="006C57DE" w:rsidRPr="00E43E07" w:rsidRDefault="00AE204E" w:rsidP="006035FF">
            <w:pPr>
              <w:spacing w:line="480" w:lineRule="auto"/>
              <w:rPr>
                <w:bCs/>
                <w:sz w:val="18"/>
                <w:szCs w:val="18"/>
              </w:rPr>
            </w:pPr>
            <w:r w:rsidRPr="00E43E07">
              <w:rPr>
                <w:bCs/>
              </w:rPr>
              <w:t>Mailing Address:</w:t>
            </w:r>
          </w:p>
        </w:tc>
        <w:tc>
          <w:tcPr>
            <w:tcW w:w="5103" w:type="dxa"/>
            <w:shd w:val="clear" w:color="auto" w:fill="auto"/>
          </w:tcPr>
          <w:p w:rsidR="006C57DE" w:rsidRPr="00E43E07" w:rsidRDefault="00AE204E" w:rsidP="006035FF">
            <w:pPr>
              <w:spacing w:line="480" w:lineRule="auto"/>
            </w:pPr>
            <w:r w:rsidRPr="00E43E07">
              <w:t>________________________________________________</w:t>
            </w:r>
          </w:p>
        </w:tc>
      </w:tr>
      <w:tr w:rsidR="0037649E" w:rsidRPr="00697AC5" w:rsidTr="00EE481C">
        <w:tc>
          <w:tcPr>
            <w:tcW w:w="8642" w:type="dxa"/>
            <w:gridSpan w:val="2"/>
            <w:shd w:val="clear" w:color="auto" w:fill="auto"/>
          </w:tcPr>
          <w:p w:rsidR="0037649E" w:rsidRPr="00E43E07" w:rsidRDefault="0037649E" w:rsidP="006035FF">
            <w:pPr>
              <w:spacing w:line="480" w:lineRule="auto"/>
            </w:pPr>
            <w:r w:rsidRPr="00E43E07">
              <w:rPr>
                <w:bCs/>
              </w:rPr>
              <w:t>City:</w:t>
            </w:r>
            <w:r w:rsidRPr="00E43E07">
              <w:t xml:space="preserve"> ____________________ </w:t>
            </w:r>
            <w:r w:rsidRPr="00E43E07">
              <w:rPr>
                <w:bCs/>
              </w:rPr>
              <w:t>Province/Territory:</w:t>
            </w:r>
            <w:r w:rsidRPr="00E43E07">
              <w:t xml:space="preserve"> _______________ </w:t>
            </w:r>
            <w:r w:rsidRPr="00E43E07">
              <w:rPr>
                <w:bCs/>
              </w:rPr>
              <w:t>Country:_________________</w:t>
            </w:r>
            <w:r w:rsidR="00452089">
              <w:rPr>
                <w:bCs/>
              </w:rPr>
              <w:t>_</w:t>
            </w:r>
            <w:r w:rsidRPr="00E43E07">
              <w:rPr>
                <w:bCs/>
              </w:rPr>
              <w:t>___</w:t>
            </w:r>
          </w:p>
        </w:tc>
      </w:tr>
      <w:tr w:rsidR="002C27B7" w:rsidRPr="002C27B7" w:rsidTr="00EE481C">
        <w:tc>
          <w:tcPr>
            <w:tcW w:w="8642" w:type="dxa"/>
            <w:gridSpan w:val="2"/>
            <w:shd w:val="clear" w:color="auto" w:fill="auto"/>
          </w:tcPr>
          <w:p w:rsidR="00AC3665" w:rsidRPr="00E43E07" w:rsidRDefault="00F2286E" w:rsidP="006035FF">
            <w:pPr>
              <w:spacing w:line="480" w:lineRule="auto"/>
              <w:rPr>
                <w:bCs/>
              </w:rPr>
            </w:pPr>
            <w:r w:rsidRPr="00E43E07">
              <w:rPr>
                <w:bCs/>
              </w:rPr>
              <w:t>Postal Code:</w:t>
            </w:r>
            <w:r w:rsidRPr="00E43E07">
              <w:t xml:space="preserve"> ___________</w:t>
            </w:r>
            <w:r w:rsidRPr="00E43E07">
              <w:rPr>
                <w:bCs/>
              </w:rPr>
              <w:t>Phone:</w:t>
            </w:r>
            <w:r w:rsidRPr="00E43E07">
              <w:t xml:space="preserve"> __________________  </w:t>
            </w:r>
            <w:r w:rsidRPr="00E43E07">
              <w:rPr>
                <w:bCs/>
              </w:rPr>
              <w:t>Email:</w:t>
            </w:r>
            <w:r w:rsidRPr="00E43E07">
              <w:t xml:space="preserve"> _______________________________</w:t>
            </w:r>
          </w:p>
        </w:tc>
      </w:tr>
      <w:tr w:rsidR="00245630" w:rsidRPr="00697AC5" w:rsidTr="00385BF8">
        <w:tc>
          <w:tcPr>
            <w:tcW w:w="8642" w:type="dxa"/>
            <w:gridSpan w:val="2"/>
            <w:shd w:val="clear" w:color="auto" w:fill="auto"/>
          </w:tcPr>
          <w:p w:rsidR="00245630" w:rsidRPr="00245630" w:rsidRDefault="00245630" w:rsidP="006035FF">
            <w:pPr>
              <w:spacing w:line="480" w:lineRule="auto"/>
              <w:rPr>
                <w:bCs/>
              </w:rPr>
            </w:pPr>
            <w:r w:rsidRPr="00E43E07">
              <w:rPr>
                <w:bCs/>
              </w:rPr>
              <w:t>Website (if applicable):</w:t>
            </w:r>
            <w:r w:rsidRPr="00E43E07">
              <w:t xml:space="preserve"> </w:t>
            </w:r>
            <w:r>
              <w:rPr>
                <w:bCs/>
              </w:rPr>
              <w:t>________________</w:t>
            </w:r>
            <w:r w:rsidRPr="00E43E07">
              <w:t>________________________________________________</w:t>
            </w:r>
          </w:p>
        </w:tc>
      </w:tr>
      <w:tr w:rsidR="00AC3665" w:rsidRPr="00697AC5" w:rsidTr="00D80755"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</w:tcPr>
          <w:p w:rsidR="00AC3665" w:rsidRPr="00BB3281" w:rsidRDefault="00BB3281" w:rsidP="006035FF">
            <w:pPr>
              <w:spacing w:line="480" w:lineRule="auto"/>
              <w:rPr>
                <w:b/>
                <w:bCs/>
              </w:rPr>
            </w:pPr>
            <w:r w:rsidRPr="00701F1C">
              <w:rPr>
                <w:b/>
                <w:bCs/>
              </w:rPr>
              <w:t>2. Industry Affiliation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AC3665" w:rsidRPr="00717D3E" w:rsidRDefault="00AC3665" w:rsidP="006035FF">
            <w:pPr>
              <w:spacing w:line="480" w:lineRule="auto"/>
            </w:pPr>
          </w:p>
        </w:tc>
      </w:tr>
      <w:tr w:rsidR="003E6461" w:rsidRPr="00697AC5" w:rsidTr="00EE481C">
        <w:tc>
          <w:tcPr>
            <w:tcW w:w="3539" w:type="dxa"/>
            <w:shd w:val="clear" w:color="auto" w:fill="auto"/>
          </w:tcPr>
          <w:p w:rsidR="003E6461" w:rsidRPr="00717D3E" w:rsidRDefault="00934BC3" w:rsidP="00AC3665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</w:rPr>
                <w:id w:val="-95956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BDD" w:rsidRPr="00D63BD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E7871">
              <w:rPr>
                <w:b/>
              </w:rPr>
              <w:t xml:space="preserve"> </w:t>
            </w:r>
            <w:r w:rsidR="00EE7871" w:rsidRPr="00701F1C">
              <w:t>Mining</w:t>
            </w:r>
          </w:p>
        </w:tc>
        <w:tc>
          <w:tcPr>
            <w:tcW w:w="5103" w:type="dxa"/>
            <w:shd w:val="clear" w:color="auto" w:fill="auto"/>
          </w:tcPr>
          <w:p w:rsidR="003E6461" w:rsidRPr="00717D3E" w:rsidRDefault="003E6461" w:rsidP="00AC3665"/>
        </w:tc>
      </w:tr>
      <w:tr w:rsidR="002C27B7" w:rsidRPr="002C27B7" w:rsidTr="00EE481C">
        <w:tc>
          <w:tcPr>
            <w:tcW w:w="8642" w:type="dxa"/>
            <w:gridSpan w:val="2"/>
            <w:shd w:val="clear" w:color="auto" w:fill="auto"/>
          </w:tcPr>
          <w:p w:rsidR="004A3421" w:rsidRPr="00717D3E" w:rsidRDefault="00934BC3" w:rsidP="0001206E">
            <w:pPr>
              <w:rPr>
                <w:b/>
                <w:sz w:val="18"/>
                <w:szCs w:val="18"/>
              </w:rPr>
            </w:pPr>
            <w:sdt>
              <w:sdtPr>
                <w:id w:val="-57621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871" w:rsidRPr="00701F1C">
              <w:t>Forestry</w:t>
            </w:r>
          </w:p>
        </w:tc>
      </w:tr>
      <w:tr w:rsidR="004A3421" w:rsidRPr="00697AC5" w:rsidTr="00EE481C">
        <w:tc>
          <w:tcPr>
            <w:tcW w:w="3539" w:type="dxa"/>
            <w:shd w:val="clear" w:color="auto" w:fill="auto"/>
          </w:tcPr>
          <w:p w:rsidR="004A3421" w:rsidRPr="00717D3E" w:rsidRDefault="00934BC3" w:rsidP="004A3421">
            <w:pPr>
              <w:rPr>
                <w:b/>
                <w:bCs/>
                <w:sz w:val="18"/>
                <w:szCs w:val="18"/>
              </w:rPr>
            </w:pPr>
            <w:sdt>
              <w:sdtPr>
                <w:id w:val="-111721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871" w:rsidRPr="00701F1C">
              <w:t>Agriculture</w:t>
            </w:r>
          </w:p>
        </w:tc>
        <w:tc>
          <w:tcPr>
            <w:tcW w:w="5103" w:type="dxa"/>
            <w:shd w:val="clear" w:color="auto" w:fill="auto"/>
          </w:tcPr>
          <w:p w:rsidR="004A3421" w:rsidRPr="00717D3E" w:rsidRDefault="004A3421" w:rsidP="004A3421"/>
        </w:tc>
      </w:tr>
      <w:tr w:rsidR="004A3421" w:rsidRPr="00697AC5" w:rsidTr="00EE481C">
        <w:tc>
          <w:tcPr>
            <w:tcW w:w="3539" w:type="dxa"/>
            <w:shd w:val="clear" w:color="auto" w:fill="auto"/>
          </w:tcPr>
          <w:p w:rsidR="004A3421" w:rsidRPr="00717D3E" w:rsidRDefault="00934BC3" w:rsidP="004A3421">
            <w:pPr>
              <w:rPr>
                <w:b/>
                <w:bCs/>
                <w:sz w:val="18"/>
                <w:szCs w:val="18"/>
              </w:rPr>
            </w:pPr>
            <w:sdt>
              <w:sdtPr>
                <w:id w:val="98875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871" w:rsidRPr="00701F1C">
              <w:t>Manufacturing</w:t>
            </w:r>
          </w:p>
        </w:tc>
        <w:tc>
          <w:tcPr>
            <w:tcW w:w="5103" w:type="dxa"/>
            <w:shd w:val="clear" w:color="auto" w:fill="auto"/>
          </w:tcPr>
          <w:p w:rsidR="004A3421" w:rsidRPr="00717D3E" w:rsidRDefault="004A3421" w:rsidP="004A3421"/>
        </w:tc>
      </w:tr>
      <w:tr w:rsidR="004A3421" w:rsidRPr="00697AC5" w:rsidTr="00EE481C">
        <w:tc>
          <w:tcPr>
            <w:tcW w:w="3539" w:type="dxa"/>
            <w:shd w:val="clear" w:color="auto" w:fill="auto"/>
          </w:tcPr>
          <w:p w:rsidR="004A3421" w:rsidRPr="00717D3E" w:rsidRDefault="00934BC3" w:rsidP="004A3421">
            <w:pPr>
              <w:rPr>
                <w:b/>
                <w:bCs/>
                <w:sz w:val="18"/>
                <w:szCs w:val="18"/>
              </w:rPr>
            </w:pPr>
            <w:sdt>
              <w:sdtPr>
                <w:id w:val="-69068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871" w:rsidRPr="00701F1C">
              <w:t>Research &amp; Development</w:t>
            </w:r>
          </w:p>
        </w:tc>
        <w:tc>
          <w:tcPr>
            <w:tcW w:w="5103" w:type="dxa"/>
            <w:shd w:val="clear" w:color="auto" w:fill="auto"/>
          </w:tcPr>
          <w:p w:rsidR="004A3421" w:rsidRPr="00717D3E" w:rsidRDefault="004A3421" w:rsidP="004A3421"/>
        </w:tc>
      </w:tr>
      <w:tr w:rsidR="003E6461" w:rsidRPr="00697AC5" w:rsidTr="00EE481C">
        <w:tc>
          <w:tcPr>
            <w:tcW w:w="3539" w:type="dxa"/>
            <w:shd w:val="clear" w:color="auto" w:fill="auto"/>
          </w:tcPr>
          <w:p w:rsidR="003E6461" w:rsidRPr="00717D3E" w:rsidRDefault="00934BC3" w:rsidP="004A3421">
            <w:pPr>
              <w:rPr>
                <w:b/>
                <w:bCs/>
                <w:sz w:val="18"/>
                <w:szCs w:val="18"/>
              </w:rPr>
            </w:pPr>
            <w:sdt>
              <w:sdtPr>
                <w:id w:val="163775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871" w:rsidRPr="00701F1C">
              <w:t>Policy &amp; Advocacy</w:t>
            </w:r>
          </w:p>
        </w:tc>
        <w:tc>
          <w:tcPr>
            <w:tcW w:w="5103" w:type="dxa"/>
            <w:shd w:val="clear" w:color="auto" w:fill="auto"/>
          </w:tcPr>
          <w:p w:rsidR="003E6461" w:rsidRPr="00717D3E" w:rsidRDefault="003E6461" w:rsidP="004A3421"/>
        </w:tc>
      </w:tr>
      <w:tr w:rsidR="002C27B7" w:rsidRPr="002C27B7" w:rsidTr="00EE481C">
        <w:tc>
          <w:tcPr>
            <w:tcW w:w="8642" w:type="dxa"/>
            <w:gridSpan w:val="2"/>
            <w:shd w:val="clear" w:color="auto" w:fill="auto"/>
          </w:tcPr>
          <w:p w:rsidR="00412579" w:rsidRPr="00717D3E" w:rsidRDefault="00934BC3" w:rsidP="0079004F">
            <w:pPr>
              <w:rPr>
                <w:b/>
                <w:sz w:val="18"/>
                <w:szCs w:val="18"/>
              </w:rPr>
            </w:pPr>
            <w:sdt>
              <w:sdtPr>
                <w:id w:val="-93120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535" w:rsidRPr="00701F1C">
              <w:t>Other (</w:t>
            </w:r>
            <w:r w:rsidR="00245630">
              <w:t>Please specify): _______________</w:t>
            </w:r>
            <w:r w:rsidR="00DE0535">
              <w:t xml:space="preserve"> ________________________________________________</w:t>
            </w:r>
          </w:p>
        </w:tc>
      </w:tr>
      <w:tr w:rsidR="00E96FCA" w:rsidRPr="00697AC5" w:rsidTr="00D80755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E96FCA" w:rsidRPr="00717D3E" w:rsidRDefault="00E96FCA" w:rsidP="00E96F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E96FCA" w:rsidRPr="00717D3E" w:rsidRDefault="00E96FCA" w:rsidP="00E96FCA"/>
        </w:tc>
      </w:tr>
      <w:tr w:rsidR="00E96FCA" w:rsidRPr="00697AC5" w:rsidTr="00D80755"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</w:tcPr>
          <w:p w:rsidR="00E96FCA" w:rsidRPr="009940BD" w:rsidRDefault="009940BD" w:rsidP="00E96FCA">
            <w:pPr>
              <w:rPr>
                <w:b/>
                <w:bCs/>
              </w:rPr>
            </w:pPr>
            <w:r w:rsidRPr="00701F1C">
              <w:rPr>
                <w:b/>
                <w:bCs/>
              </w:rPr>
              <w:t>3. Membership Category &amp; Fees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E96FCA" w:rsidRPr="00717D3E" w:rsidRDefault="00E96FCA" w:rsidP="00E96FCA"/>
        </w:tc>
      </w:tr>
      <w:tr w:rsidR="003E6461" w:rsidRPr="00697AC5" w:rsidTr="00EE481C">
        <w:tc>
          <w:tcPr>
            <w:tcW w:w="3539" w:type="dxa"/>
            <w:shd w:val="clear" w:color="auto" w:fill="auto"/>
          </w:tcPr>
          <w:p w:rsidR="003E6461" w:rsidRPr="00717D3E" w:rsidRDefault="00934BC3" w:rsidP="00E96FCA">
            <w:pPr>
              <w:rPr>
                <w:b/>
                <w:bCs/>
                <w:sz w:val="18"/>
                <w:szCs w:val="18"/>
              </w:rPr>
            </w:pPr>
            <w:sdt>
              <w:sdtPr>
                <w:id w:val="141474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2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40BD" w:rsidRPr="00701F1C">
              <w:t>Industry Member – $</w:t>
            </w:r>
            <w:r w:rsidR="009940BD">
              <w:t>500</w:t>
            </w:r>
            <w:r w:rsidR="009940BD" w:rsidRPr="00701F1C">
              <w:t xml:space="preserve"> per year</w:t>
            </w:r>
          </w:p>
        </w:tc>
        <w:tc>
          <w:tcPr>
            <w:tcW w:w="5103" w:type="dxa"/>
            <w:shd w:val="clear" w:color="auto" w:fill="auto"/>
          </w:tcPr>
          <w:p w:rsidR="003E6461" w:rsidRPr="00717D3E" w:rsidRDefault="003E6461" w:rsidP="00E96FCA"/>
        </w:tc>
      </w:tr>
      <w:tr w:rsidR="002C27B7" w:rsidRPr="002C27B7" w:rsidTr="00EE481C">
        <w:tc>
          <w:tcPr>
            <w:tcW w:w="8642" w:type="dxa"/>
            <w:gridSpan w:val="2"/>
            <w:shd w:val="clear" w:color="auto" w:fill="auto"/>
          </w:tcPr>
          <w:p w:rsidR="0001206E" w:rsidRPr="00717D3E" w:rsidRDefault="00934BC3" w:rsidP="0001206E">
            <w:pPr>
              <w:rPr>
                <w:b/>
                <w:sz w:val="18"/>
                <w:szCs w:val="18"/>
              </w:rPr>
            </w:pPr>
            <w:sdt>
              <w:sdtPr>
                <w:id w:val="-22645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2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40BD" w:rsidRPr="00701F1C">
              <w:t>Associate Member – $</w:t>
            </w:r>
            <w:r w:rsidR="00094F53">
              <w:t>20</w:t>
            </w:r>
            <w:r w:rsidR="009940BD">
              <w:t>0</w:t>
            </w:r>
            <w:r w:rsidR="009940BD" w:rsidRPr="00701F1C">
              <w:t xml:space="preserve"> per year</w:t>
            </w:r>
          </w:p>
        </w:tc>
      </w:tr>
      <w:tr w:rsidR="009940BD" w:rsidRPr="00697AC5" w:rsidTr="00EE481C">
        <w:tc>
          <w:tcPr>
            <w:tcW w:w="8642" w:type="dxa"/>
            <w:gridSpan w:val="2"/>
            <w:shd w:val="clear" w:color="auto" w:fill="auto"/>
          </w:tcPr>
          <w:p w:rsidR="009940BD" w:rsidRPr="00717D3E" w:rsidRDefault="00934BC3" w:rsidP="0001206E">
            <w:sdt>
              <w:sdtPr>
                <w:id w:val="-9594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2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40BD" w:rsidRPr="00701F1C">
              <w:t>Academic &amp; Research Member – $</w:t>
            </w:r>
            <w:r w:rsidR="009940BD">
              <w:t>300</w:t>
            </w:r>
            <w:r w:rsidR="009940BD" w:rsidRPr="00701F1C">
              <w:t xml:space="preserve"> per year</w:t>
            </w:r>
          </w:p>
        </w:tc>
      </w:tr>
      <w:tr w:rsidR="009940BD" w:rsidRPr="00697AC5" w:rsidTr="00EE481C">
        <w:tc>
          <w:tcPr>
            <w:tcW w:w="8642" w:type="dxa"/>
            <w:gridSpan w:val="2"/>
            <w:shd w:val="clear" w:color="auto" w:fill="auto"/>
          </w:tcPr>
          <w:p w:rsidR="009940BD" w:rsidRPr="00717D3E" w:rsidRDefault="00934BC3" w:rsidP="0001206E">
            <w:sdt>
              <w:sdtPr>
                <w:id w:val="124938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2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40BD" w:rsidRPr="00701F1C">
              <w:t>Government &amp; Regulatory Member – $</w:t>
            </w:r>
            <w:r w:rsidR="009940BD">
              <w:t>1500</w:t>
            </w:r>
            <w:r w:rsidR="009940BD" w:rsidRPr="00701F1C">
              <w:t xml:space="preserve"> per year</w:t>
            </w:r>
          </w:p>
        </w:tc>
      </w:tr>
      <w:tr w:rsidR="002D1406" w:rsidRPr="00697AC5" w:rsidTr="00EE481C">
        <w:tc>
          <w:tcPr>
            <w:tcW w:w="8642" w:type="dxa"/>
            <w:gridSpan w:val="2"/>
            <w:shd w:val="clear" w:color="auto" w:fill="auto"/>
          </w:tcPr>
          <w:p w:rsidR="002D1406" w:rsidRPr="00717D3E" w:rsidRDefault="00934BC3" w:rsidP="00094F53">
            <w:sdt>
              <w:sdtPr>
                <w:id w:val="-128604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2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406" w:rsidRPr="00701F1C">
              <w:t>Student &amp; Young Professional Member – $</w:t>
            </w:r>
            <w:r w:rsidR="002D1406">
              <w:t>1</w:t>
            </w:r>
            <w:r w:rsidR="00094F53">
              <w:t>0</w:t>
            </w:r>
            <w:r w:rsidR="002D1406">
              <w:t>0</w:t>
            </w:r>
            <w:r w:rsidR="002D1406" w:rsidRPr="00701F1C">
              <w:t xml:space="preserve"> per year</w:t>
            </w:r>
          </w:p>
        </w:tc>
      </w:tr>
      <w:tr w:rsidR="003E6461" w:rsidRPr="00697AC5" w:rsidTr="00EE481C">
        <w:tc>
          <w:tcPr>
            <w:tcW w:w="8642" w:type="dxa"/>
            <w:gridSpan w:val="2"/>
            <w:shd w:val="clear" w:color="auto" w:fill="auto"/>
          </w:tcPr>
          <w:p w:rsidR="003E6461" w:rsidRPr="00717D3E" w:rsidRDefault="00934BC3" w:rsidP="00A9130C">
            <w:pPr>
              <w:rPr>
                <w:b/>
                <w:sz w:val="18"/>
                <w:szCs w:val="18"/>
              </w:rPr>
            </w:pPr>
            <w:sdt>
              <w:sdtPr>
                <w:id w:val="-12169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2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406" w:rsidRPr="00701F1C">
              <w:t>Honorary Member – By Nomination / Invitation Only</w:t>
            </w:r>
          </w:p>
        </w:tc>
      </w:tr>
      <w:tr w:rsidR="002C27B7" w:rsidRPr="002C27B7" w:rsidTr="00D80755">
        <w:tc>
          <w:tcPr>
            <w:tcW w:w="8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64F9" w:rsidRDefault="00D064F9" w:rsidP="00A9130C">
            <w:pPr>
              <w:rPr>
                <w:b/>
                <w:sz w:val="18"/>
                <w:szCs w:val="18"/>
              </w:rPr>
            </w:pPr>
          </w:p>
          <w:p w:rsidR="006035FF" w:rsidRDefault="006035FF" w:rsidP="00A9130C">
            <w:pPr>
              <w:rPr>
                <w:b/>
                <w:sz w:val="18"/>
                <w:szCs w:val="18"/>
              </w:rPr>
            </w:pPr>
          </w:p>
          <w:p w:rsidR="006035FF" w:rsidRDefault="006035FF" w:rsidP="00A9130C">
            <w:pPr>
              <w:rPr>
                <w:b/>
                <w:sz w:val="18"/>
                <w:szCs w:val="18"/>
              </w:rPr>
            </w:pPr>
          </w:p>
          <w:p w:rsidR="006035FF" w:rsidRPr="00717D3E" w:rsidRDefault="006035FF" w:rsidP="00A9130C">
            <w:pPr>
              <w:rPr>
                <w:b/>
                <w:sz w:val="18"/>
                <w:szCs w:val="18"/>
              </w:rPr>
            </w:pPr>
          </w:p>
        </w:tc>
      </w:tr>
      <w:tr w:rsidR="004046C3" w:rsidRPr="00697AC5" w:rsidTr="00D80755">
        <w:tc>
          <w:tcPr>
            <w:tcW w:w="86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46C3" w:rsidRPr="00717D3E" w:rsidRDefault="00A32775" w:rsidP="00A9130C">
            <w:r>
              <w:rPr>
                <w:b/>
                <w:bCs/>
              </w:rPr>
              <w:lastRenderedPageBreak/>
              <w:t xml:space="preserve">4. </w:t>
            </w:r>
            <w:r w:rsidR="004046C3" w:rsidRPr="00701F1C">
              <w:rPr>
                <w:b/>
                <w:bCs/>
              </w:rPr>
              <w:t>Brief Description of Your Organization (If Applicable)</w:t>
            </w:r>
          </w:p>
        </w:tc>
      </w:tr>
      <w:tr w:rsidR="00A32775" w:rsidRPr="00697AC5" w:rsidTr="00EE481C">
        <w:tc>
          <w:tcPr>
            <w:tcW w:w="8642" w:type="dxa"/>
            <w:gridSpan w:val="2"/>
            <w:shd w:val="clear" w:color="auto" w:fill="auto"/>
          </w:tcPr>
          <w:p w:rsidR="00A32775" w:rsidRPr="00E501F4" w:rsidRDefault="00A32775" w:rsidP="0001206E">
            <w:pPr>
              <w:rPr>
                <w:sz w:val="18"/>
                <w:szCs w:val="18"/>
              </w:rPr>
            </w:pPr>
            <w:r w:rsidRPr="00E501F4">
              <w:rPr>
                <w:sz w:val="18"/>
                <w:szCs w:val="18"/>
              </w:rPr>
              <w:t>(Please provide a short description of your organization’s activities, key focus areas, and interest in the CRMC.)</w:t>
            </w:r>
          </w:p>
        </w:tc>
      </w:tr>
      <w:tr w:rsidR="008D1034" w:rsidRPr="00697AC5" w:rsidTr="00EE481C">
        <w:tc>
          <w:tcPr>
            <w:tcW w:w="8642" w:type="dxa"/>
            <w:gridSpan w:val="2"/>
            <w:shd w:val="clear" w:color="auto" w:fill="auto"/>
          </w:tcPr>
          <w:p w:rsidR="008D1034" w:rsidRPr="00717D3E" w:rsidRDefault="008D1034" w:rsidP="0001206E">
            <w:r>
              <w:t>____________________________________________________________________________________</w:t>
            </w:r>
          </w:p>
        </w:tc>
      </w:tr>
      <w:tr w:rsidR="008D1034" w:rsidTr="00EE481C">
        <w:tc>
          <w:tcPr>
            <w:tcW w:w="8642" w:type="dxa"/>
            <w:gridSpan w:val="2"/>
            <w:shd w:val="clear" w:color="auto" w:fill="auto"/>
          </w:tcPr>
          <w:p w:rsidR="008D1034" w:rsidRPr="00717D3E" w:rsidRDefault="008D1034" w:rsidP="0001206E">
            <w:r>
              <w:t>____________________________________________________________________________________</w:t>
            </w:r>
          </w:p>
        </w:tc>
      </w:tr>
      <w:tr w:rsidR="00452624" w:rsidTr="00EE481C">
        <w:tc>
          <w:tcPr>
            <w:tcW w:w="8642" w:type="dxa"/>
            <w:gridSpan w:val="2"/>
            <w:shd w:val="clear" w:color="auto" w:fill="auto"/>
          </w:tcPr>
          <w:p w:rsidR="00452624" w:rsidRPr="00717D3E" w:rsidRDefault="00452624" w:rsidP="00452624">
            <w:r>
              <w:t>____________________________________________________________________________________</w:t>
            </w:r>
          </w:p>
        </w:tc>
      </w:tr>
      <w:tr w:rsidR="00452624" w:rsidTr="00EE481C">
        <w:tc>
          <w:tcPr>
            <w:tcW w:w="8642" w:type="dxa"/>
            <w:gridSpan w:val="2"/>
            <w:shd w:val="clear" w:color="auto" w:fill="auto"/>
          </w:tcPr>
          <w:p w:rsidR="00452624" w:rsidRPr="00717D3E" w:rsidRDefault="00452624" w:rsidP="00452624">
            <w:r>
              <w:t>____________________________________________________________________________________</w:t>
            </w:r>
          </w:p>
        </w:tc>
      </w:tr>
    </w:tbl>
    <w:p w:rsidR="00C6264F" w:rsidRDefault="00C6264F" w:rsidP="00C6264F">
      <w:r>
        <w:rPr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BCAB6" wp14:editId="624C6FF9">
                <wp:simplePos x="0" y="0"/>
                <wp:positionH relativeFrom="column">
                  <wp:posOffset>-355600</wp:posOffset>
                </wp:positionH>
                <wp:positionV relativeFrom="paragraph">
                  <wp:posOffset>-1332675</wp:posOffset>
                </wp:positionV>
                <wp:extent cx="5964865" cy="7261993"/>
                <wp:effectExtent l="0" t="0" r="1714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865" cy="726199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13253" id="Rectangle 2" o:spid="_x0000_s1026" style="position:absolute;margin-left:-28pt;margin-top:-104.95pt;width:469.65pt;height:57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" filled="f" strokecolor="#70ad47 [3209]">
                <v:stroke joinstyle="round"/>
              </v:rect>
            </w:pict>
          </mc:Fallback>
        </mc:AlternateContent>
      </w:r>
    </w:p>
    <w:tbl>
      <w:tblPr>
        <w:tblStyle w:val="TableGrid"/>
        <w:tblW w:w="86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103"/>
      </w:tblGrid>
      <w:tr w:rsidR="00C6264F" w:rsidTr="00D80755">
        <w:tc>
          <w:tcPr>
            <w:tcW w:w="3539" w:type="dxa"/>
            <w:tcBorders>
              <w:top w:val="single" w:sz="4" w:space="0" w:color="auto"/>
            </w:tcBorders>
          </w:tcPr>
          <w:p w:rsidR="00C6264F" w:rsidRPr="002443DA" w:rsidRDefault="002443DA" w:rsidP="00567C87">
            <w:pPr>
              <w:rPr>
                <w:b/>
                <w:bCs/>
              </w:rPr>
            </w:pPr>
            <w:r w:rsidRPr="00701F1C">
              <w:rPr>
                <w:b/>
                <w:bCs/>
              </w:rPr>
              <w:t>5. Reason for Joining CRMC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6264F" w:rsidRPr="00697AC5" w:rsidRDefault="00C6264F" w:rsidP="00567C87">
            <w:pPr>
              <w:rPr>
                <w:color w:val="44546A" w:themeColor="text2"/>
              </w:rPr>
            </w:pPr>
          </w:p>
        </w:tc>
      </w:tr>
      <w:tr w:rsidR="00C6264F" w:rsidTr="00EE481C">
        <w:tc>
          <w:tcPr>
            <w:tcW w:w="3539" w:type="dxa"/>
          </w:tcPr>
          <w:p w:rsidR="00C6264F" w:rsidRPr="009C181F" w:rsidRDefault="00934BC3" w:rsidP="00567C87">
            <w:pPr>
              <w:rPr>
                <w:b/>
                <w:bCs/>
                <w:sz w:val="18"/>
                <w:szCs w:val="18"/>
              </w:rPr>
            </w:pPr>
            <w:sdt>
              <w:sdtPr>
                <w:id w:val="185483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6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3DA" w:rsidRPr="00701F1C">
              <w:t xml:space="preserve"> Networking Opportunities</w:t>
            </w:r>
          </w:p>
        </w:tc>
        <w:tc>
          <w:tcPr>
            <w:tcW w:w="5103" w:type="dxa"/>
          </w:tcPr>
          <w:p w:rsidR="00C6264F" w:rsidRDefault="00C6264F" w:rsidP="00567C87"/>
        </w:tc>
      </w:tr>
      <w:tr w:rsidR="00C6264F" w:rsidTr="00EE481C">
        <w:tc>
          <w:tcPr>
            <w:tcW w:w="3539" w:type="dxa"/>
          </w:tcPr>
          <w:p w:rsidR="00C6264F" w:rsidRPr="009C181F" w:rsidRDefault="00934BC3" w:rsidP="00567C87">
            <w:pPr>
              <w:rPr>
                <w:b/>
                <w:bCs/>
                <w:sz w:val="18"/>
                <w:szCs w:val="18"/>
              </w:rPr>
            </w:pPr>
            <w:sdt>
              <w:sdtPr>
                <w:id w:val="-110325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6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3DA" w:rsidRPr="00701F1C">
              <w:t xml:space="preserve"> Industry Advocacy</w:t>
            </w:r>
          </w:p>
        </w:tc>
        <w:tc>
          <w:tcPr>
            <w:tcW w:w="5103" w:type="dxa"/>
          </w:tcPr>
          <w:p w:rsidR="00C6264F" w:rsidRDefault="00C6264F" w:rsidP="00567C87"/>
        </w:tc>
      </w:tr>
      <w:tr w:rsidR="00C6264F" w:rsidTr="00EE481C">
        <w:tc>
          <w:tcPr>
            <w:tcW w:w="3539" w:type="dxa"/>
          </w:tcPr>
          <w:p w:rsidR="00C6264F" w:rsidRPr="009C181F" w:rsidRDefault="00934BC3" w:rsidP="00567C87">
            <w:pPr>
              <w:rPr>
                <w:b/>
                <w:bCs/>
                <w:sz w:val="18"/>
                <w:szCs w:val="18"/>
              </w:rPr>
            </w:pPr>
            <w:sdt>
              <w:sdtPr>
                <w:id w:val="76681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6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3DA" w:rsidRPr="00701F1C">
              <w:t xml:space="preserve"> Access to Research &amp; Reports</w:t>
            </w:r>
          </w:p>
        </w:tc>
        <w:tc>
          <w:tcPr>
            <w:tcW w:w="5103" w:type="dxa"/>
          </w:tcPr>
          <w:p w:rsidR="00C6264F" w:rsidRDefault="00C6264F" w:rsidP="00567C87"/>
        </w:tc>
      </w:tr>
      <w:tr w:rsidR="00C6264F" w:rsidTr="00EE481C">
        <w:tc>
          <w:tcPr>
            <w:tcW w:w="3539" w:type="dxa"/>
          </w:tcPr>
          <w:p w:rsidR="00C6264F" w:rsidRPr="009C181F" w:rsidRDefault="00934BC3" w:rsidP="00567C87">
            <w:pPr>
              <w:rPr>
                <w:b/>
                <w:bCs/>
                <w:sz w:val="18"/>
                <w:szCs w:val="18"/>
              </w:rPr>
            </w:pPr>
            <w:sdt>
              <w:sdtPr>
                <w:id w:val="15743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6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3DA" w:rsidRPr="00701F1C">
              <w:t xml:space="preserve"> Training &amp; Development</w:t>
            </w:r>
          </w:p>
        </w:tc>
        <w:tc>
          <w:tcPr>
            <w:tcW w:w="5103" w:type="dxa"/>
          </w:tcPr>
          <w:p w:rsidR="00C6264F" w:rsidRDefault="00C6264F" w:rsidP="00567C87"/>
        </w:tc>
      </w:tr>
      <w:tr w:rsidR="00C6264F" w:rsidTr="00EE481C">
        <w:tc>
          <w:tcPr>
            <w:tcW w:w="3539" w:type="dxa"/>
          </w:tcPr>
          <w:p w:rsidR="00C6264F" w:rsidRPr="009C181F" w:rsidRDefault="00934BC3" w:rsidP="00567C87">
            <w:pPr>
              <w:rPr>
                <w:b/>
                <w:bCs/>
                <w:sz w:val="18"/>
                <w:szCs w:val="18"/>
              </w:rPr>
            </w:pPr>
            <w:sdt>
              <w:sdtPr>
                <w:id w:val="155048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6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3DA" w:rsidRPr="00701F1C">
              <w:t xml:space="preserve"> Policy Collaboration</w:t>
            </w:r>
          </w:p>
        </w:tc>
        <w:tc>
          <w:tcPr>
            <w:tcW w:w="5103" w:type="dxa"/>
          </w:tcPr>
          <w:p w:rsidR="00C6264F" w:rsidRDefault="00C6264F" w:rsidP="00567C87"/>
        </w:tc>
      </w:tr>
      <w:tr w:rsidR="00216B89" w:rsidTr="004F532A">
        <w:tc>
          <w:tcPr>
            <w:tcW w:w="8642" w:type="dxa"/>
            <w:gridSpan w:val="2"/>
          </w:tcPr>
          <w:p w:rsidR="00216B89" w:rsidRPr="00216B89" w:rsidRDefault="00216B89" w:rsidP="00567C87">
            <w:pPr>
              <w:rPr>
                <w:b/>
                <w:bCs/>
                <w:sz w:val="18"/>
                <w:szCs w:val="18"/>
              </w:rPr>
            </w:pPr>
            <w:sdt>
              <w:sdtPr>
                <w:id w:val="106337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01F1C">
              <w:t>Other (</w:t>
            </w:r>
            <w:r>
              <w:t xml:space="preserve">Please specify): </w:t>
            </w:r>
            <w:r>
              <w:rPr>
                <w:b/>
                <w:bCs/>
                <w:sz w:val="18"/>
                <w:szCs w:val="18"/>
              </w:rPr>
              <w:t>_________________</w:t>
            </w:r>
            <w:r>
              <w:t>________________________________________________</w:t>
            </w:r>
          </w:p>
        </w:tc>
      </w:tr>
      <w:tr w:rsidR="00C6264F" w:rsidRPr="00697AC5" w:rsidTr="00D80755">
        <w:tc>
          <w:tcPr>
            <w:tcW w:w="35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264F" w:rsidRPr="009C181F" w:rsidRDefault="00C6264F" w:rsidP="00567C87">
            <w:pPr>
              <w:rPr>
                <w:b/>
                <w:bCs/>
                <w:color w:val="44546A" w:themeColor="text2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264F" w:rsidRPr="00697AC5" w:rsidRDefault="00C6264F" w:rsidP="00567C87">
            <w:pPr>
              <w:rPr>
                <w:color w:val="44546A" w:themeColor="text2"/>
              </w:rPr>
            </w:pPr>
          </w:p>
        </w:tc>
      </w:tr>
      <w:tr w:rsidR="002443DA" w:rsidRPr="00697AC5" w:rsidTr="00D80755">
        <w:tc>
          <w:tcPr>
            <w:tcW w:w="353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443DA" w:rsidRDefault="002443DA" w:rsidP="002443DA">
            <w:r w:rsidRPr="00706DE6">
              <w:rPr>
                <w:b/>
                <w:bCs/>
              </w:rPr>
              <w:t>6. Declaration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443DA" w:rsidRPr="002C27B7" w:rsidRDefault="002443DA" w:rsidP="002443DA">
            <w:pPr>
              <w:rPr>
                <w:i/>
                <w:color w:val="385623" w:themeColor="accent6" w:themeShade="80"/>
                <w:sz w:val="16"/>
                <w:szCs w:val="16"/>
              </w:rPr>
            </w:pPr>
          </w:p>
        </w:tc>
      </w:tr>
      <w:tr w:rsidR="002443DA" w:rsidRPr="002C27B7" w:rsidTr="00EE481C">
        <w:tc>
          <w:tcPr>
            <w:tcW w:w="8642" w:type="dxa"/>
            <w:gridSpan w:val="2"/>
            <w:shd w:val="clear" w:color="auto" w:fill="auto"/>
          </w:tcPr>
          <w:p w:rsidR="002443DA" w:rsidRDefault="002443DA" w:rsidP="002443DA">
            <w:r w:rsidRPr="00701F1C">
              <w:t>I/we hereby apply for membership with the Canadian Raw Materials Council and agree to abide by its regulations and policies. I confirm that all the information provided is accurate to the best of my knowledge</w:t>
            </w:r>
          </w:p>
        </w:tc>
      </w:tr>
      <w:tr w:rsidR="00C6264F" w:rsidRPr="00697AC5" w:rsidTr="00EE481C">
        <w:tc>
          <w:tcPr>
            <w:tcW w:w="3539" w:type="dxa"/>
            <w:shd w:val="clear" w:color="auto" w:fill="auto"/>
          </w:tcPr>
          <w:p w:rsidR="00C6264F" w:rsidRPr="00E43E07" w:rsidRDefault="00C6264F" w:rsidP="00567C87">
            <w:pPr>
              <w:rPr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C6264F" w:rsidRPr="00E43E07" w:rsidRDefault="00C6264F" w:rsidP="00567C87"/>
        </w:tc>
      </w:tr>
      <w:tr w:rsidR="00681A80" w:rsidRPr="00697AC5" w:rsidTr="00EE481C">
        <w:tc>
          <w:tcPr>
            <w:tcW w:w="8642" w:type="dxa"/>
            <w:gridSpan w:val="2"/>
            <w:shd w:val="clear" w:color="auto" w:fill="auto"/>
          </w:tcPr>
          <w:p w:rsidR="00681A80" w:rsidRPr="00E43E07" w:rsidRDefault="00681A80" w:rsidP="00567C87">
            <w:r w:rsidRPr="00701F1C">
              <w:rPr>
                <w:b/>
                <w:bCs/>
              </w:rPr>
              <w:t>Signature:</w:t>
            </w:r>
            <w:r>
              <w:t xml:space="preserve"> _________________________________                 </w:t>
            </w:r>
            <w:r w:rsidRPr="00701F1C">
              <w:rPr>
                <w:b/>
                <w:bCs/>
              </w:rPr>
              <w:t>Date:</w:t>
            </w:r>
            <w:r w:rsidRPr="00701F1C">
              <w:t xml:space="preserve"> ______</w:t>
            </w:r>
            <w:r>
              <w:t>______________</w:t>
            </w:r>
            <w:r w:rsidRPr="00701F1C">
              <w:t>_________</w:t>
            </w:r>
          </w:p>
        </w:tc>
      </w:tr>
      <w:tr w:rsidR="00C6264F" w:rsidRPr="00697AC5" w:rsidTr="00D80755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C6264F" w:rsidRPr="00717D3E" w:rsidRDefault="00C6264F" w:rsidP="00567C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6264F" w:rsidRPr="00717D3E" w:rsidRDefault="00C6264F" w:rsidP="00567C87"/>
        </w:tc>
      </w:tr>
      <w:tr w:rsidR="00C6264F" w:rsidRPr="00697AC5" w:rsidTr="00D80755"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</w:tcPr>
          <w:p w:rsidR="00C6264F" w:rsidRPr="00BB3281" w:rsidRDefault="003904F4" w:rsidP="00567C87">
            <w:pPr>
              <w:rPr>
                <w:b/>
                <w:bCs/>
              </w:rPr>
            </w:pPr>
            <w:r w:rsidRPr="00701F1C">
              <w:rPr>
                <w:b/>
                <w:bCs/>
              </w:rPr>
              <w:t xml:space="preserve">7. </w:t>
            </w:r>
            <w:r>
              <w:rPr>
                <w:b/>
                <w:bCs/>
              </w:rPr>
              <w:t xml:space="preserve"> </w:t>
            </w:r>
            <w:r w:rsidRPr="00701F1C">
              <w:rPr>
                <w:b/>
                <w:bCs/>
              </w:rPr>
              <w:t>Payment Information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C6264F" w:rsidRPr="00717D3E" w:rsidRDefault="00C6264F" w:rsidP="00567C87"/>
        </w:tc>
      </w:tr>
      <w:tr w:rsidR="00C6264F" w:rsidRPr="00697AC5" w:rsidTr="00EE481C">
        <w:tc>
          <w:tcPr>
            <w:tcW w:w="3539" w:type="dxa"/>
            <w:shd w:val="clear" w:color="auto" w:fill="auto"/>
          </w:tcPr>
          <w:p w:rsidR="00C6264F" w:rsidRPr="00717D3E" w:rsidRDefault="00934BC3" w:rsidP="00567C87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</w:rPr>
                <w:id w:val="-24072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64F" w:rsidRPr="00D63BD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264F">
              <w:rPr>
                <w:b/>
              </w:rPr>
              <w:t xml:space="preserve"> </w:t>
            </w:r>
            <w:r w:rsidR="00320DDF">
              <w:t>E-Transfer</w:t>
            </w:r>
          </w:p>
        </w:tc>
        <w:tc>
          <w:tcPr>
            <w:tcW w:w="5103" w:type="dxa"/>
            <w:shd w:val="clear" w:color="auto" w:fill="auto"/>
          </w:tcPr>
          <w:p w:rsidR="00C6264F" w:rsidRPr="00717D3E" w:rsidRDefault="00C6264F" w:rsidP="00567C87"/>
        </w:tc>
      </w:tr>
      <w:tr w:rsidR="00C6264F" w:rsidRPr="002C27B7" w:rsidTr="00EE481C">
        <w:tc>
          <w:tcPr>
            <w:tcW w:w="8642" w:type="dxa"/>
            <w:gridSpan w:val="2"/>
            <w:shd w:val="clear" w:color="auto" w:fill="auto"/>
          </w:tcPr>
          <w:p w:rsidR="00C6264F" w:rsidRPr="00717D3E" w:rsidRDefault="00934BC3" w:rsidP="00567C87">
            <w:pPr>
              <w:rPr>
                <w:b/>
                <w:sz w:val="18"/>
                <w:szCs w:val="18"/>
              </w:rPr>
            </w:pPr>
            <w:sdt>
              <w:sdtPr>
                <w:id w:val="-72776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6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DDF" w:rsidRPr="00701F1C">
              <w:t xml:space="preserve"> Credit Card (Visa / MasterCard)</w:t>
            </w:r>
          </w:p>
        </w:tc>
      </w:tr>
      <w:tr w:rsidR="00C6264F" w:rsidRPr="00697AC5" w:rsidTr="00EE481C">
        <w:tc>
          <w:tcPr>
            <w:tcW w:w="3539" w:type="dxa"/>
            <w:shd w:val="clear" w:color="auto" w:fill="auto"/>
          </w:tcPr>
          <w:p w:rsidR="00C6264F" w:rsidRPr="00717D3E" w:rsidRDefault="00934BC3" w:rsidP="00320DDF">
            <w:pPr>
              <w:rPr>
                <w:b/>
                <w:bCs/>
                <w:sz w:val="18"/>
                <w:szCs w:val="18"/>
              </w:rPr>
            </w:pPr>
            <w:sdt>
              <w:sdtPr>
                <w:id w:val="-164580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6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DDF" w:rsidRPr="00701F1C">
              <w:t xml:space="preserve"> Invoice Request</w:t>
            </w:r>
            <w:r w:rsidR="00320DDF">
              <w:t xml:space="preserve"> / other</w:t>
            </w:r>
          </w:p>
        </w:tc>
        <w:tc>
          <w:tcPr>
            <w:tcW w:w="5103" w:type="dxa"/>
            <w:shd w:val="clear" w:color="auto" w:fill="auto"/>
          </w:tcPr>
          <w:p w:rsidR="00C6264F" w:rsidRPr="00717D3E" w:rsidRDefault="00C6264F" w:rsidP="00567C87"/>
        </w:tc>
      </w:tr>
      <w:tr w:rsidR="00C6264F" w:rsidRPr="00697AC5" w:rsidTr="00EE481C">
        <w:tc>
          <w:tcPr>
            <w:tcW w:w="3539" w:type="dxa"/>
            <w:shd w:val="clear" w:color="auto" w:fill="auto"/>
          </w:tcPr>
          <w:p w:rsidR="00C6264F" w:rsidRPr="00717D3E" w:rsidRDefault="00C6264F" w:rsidP="00567C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C6264F" w:rsidRPr="00717D3E" w:rsidRDefault="00C6264F" w:rsidP="00567C87"/>
        </w:tc>
      </w:tr>
      <w:tr w:rsidR="00320DDF" w:rsidRPr="00697AC5" w:rsidTr="00EE481C">
        <w:tc>
          <w:tcPr>
            <w:tcW w:w="8642" w:type="dxa"/>
            <w:gridSpan w:val="2"/>
            <w:shd w:val="clear" w:color="auto" w:fill="auto"/>
          </w:tcPr>
          <w:p w:rsidR="00320DDF" w:rsidRPr="00717D3E" w:rsidRDefault="00320DDF" w:rsidP="00567C87">
            <w:r w:rsidRPr="00701F1C">
              <w:rPr>
                <w:b/>
                <w:bCs/>
              </w:rPr>
              <w:t>For payment instructions, please contact:</w:t>
            </w:r>
            <w:r w:rsidRPr="00701F1C">
              <w:t xml:space="preserve"> </w:t>
            </w:r>
            <w:hyperlink r:id="rId9" w:history="1">
              <w:r w:rsidRPr="002B7B9B">
                <w:rPr>
                  <w:rStyle w:val="Hyperlink"/>
                </w:rPr>
                <w:t>info@cacermdi.ca</w:t>
              </w:r>
            </w:hyperlink>
            <w:r>
              <w:t xml:space="preserve"> </w:t>
            </w:r>
          </w:p>
        </w:tc>
      </w:tr>
      <w:tr w:rsidR="00C6264F" w:rsidRPr="00697AC5" w:rsidTr="00D80755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C6264F" w:rsidRPr="00717D3E" w:rsidRDefault="00C6264F" w:rsidP="00567C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6264F" w:rsidRPr="00717D3E" w:rsidRDefault="00C6264F" w:rsidP="00567C87"/>
        </w:tc>
      </w:tr>
      <w:tr w:rsidR="00C6264F" w:rsidRPr="002C27B7" w:rsidTr="00D80755">
        <w:tc>
          <w:tcPr>
            <w:tcW w:w="86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6264F" w:rsidRPr="00717D3E" w:rsidRDefault="00CC76A2" w:rsidP="00567C87">
            <w:pPr>
              <w:rPr>
                <w:b/>
                <w:sz w:val="18"/>
                <w:szCs w:val="18"/>
              </w:rPr>
            </w:pPr>
            <w:r w:rsidRPr="00701F1C">
              <w:rPr>
                <w:b/>
                <w:bCs/>
              </w:rPr>
              <w:t>8. Submission</w:t>
            </w:r>
          </w:p>
        </w:tc>
      </w:tr>
      <w:tr w:rsidR="00C6264F" w:rsidRPr="00697AC5" w:rsidTr="00EE481C">
        <w:tc>
          <w:tcPr>
            <w:tcW w:w="3539" w:type="dxa"/>
            <w:shd w:val="clear" w:color="auto" w:fill="auto"/>
          </w:tcPr>
          <w:p w:rsidR="00C6264F" w:rsidRPr="00717D3E" w:rsidRDefault="00C6264F" w:rsidP="00567C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C6264F" w:rsidRPr="00717D3E" w:rsidRDefault="00C6264F" w:rsidP="00567C87"/>
        </w:tc>
      </w:tr>
      <w:tr w:rsidR="00CC76A2" w:rsidRPr="00697AC5" w:rsidTr="00EE481C">
        <w:tc>
          <w:tcPr>
            <w:tcW w:w="8642" w:type="dxa"/>
            <w:gridSpan w:val="2"/>
            <w:shd w:val="clear" w:color="auto" w:fill="auto"/>
          </w:tcPr>
          <w:p w:rsidR="00CC76A2" w:rsidRDefault="00CC76A2" w:rsidP="00CC76A2">
            <w:pPr>
              <w:jc w:val="center"/>
            </w:pPr>
            <w:r w:rsidRPr="00701F1C">
              <w:t xml:space="preserve">Please submit the completed form to </w:t>
            </w:r>
            <w:hyperlink r:id="rId10" w:history="1">
              <w:r w:rsidRPr="002B7B9B">
                <w:rPr>
                  <w:rStyle w:val="Hyperlink"/>
                </w:rPr>
                <w:t>info@cacermdi.ca</w:t>
              </w:r>
            </w:hyperlink>
            <w:r>
              <w:t xml:space="preserve">  </w:t>
            </w:r>
            <w:r w:rsidRPr="00701F1C">
              <w:t xml:space="preserve">or mail it to </w:t>
            </w:r>
          </w:p>
          <w:p w:rsidR="00CC76A2" w:rsidRPr="00701F1C" w:rsidRDefault="00CC76A2" w:rsidP="00CC76A2">
            <w:pPr>
              <w:jc w:val="center"/>
            </w:pPr>
            <w:r w:rsidRPr="00583795">
              <w:rPr>
                <w:b/>
                <w:bCs/>
              </w:rPr>
              <w:t>P. O. Box 1263, Prince Albert, S6V 5S8, Saskatchewan, Canada</w:t>
            </w:r>
          </w:p>
          <w:p w:rsidR="00CC76A2" w:rsidRDefault="00CC76A2" w:rsidP="00CC76A2">
            <w:pPr>
              <w:jc w:val="center"/>
            </w:pPr>
            <w:r w:rsidRPr="00701F1C">
              <w:t>For further inquiries, contact us at</w:t>
            </w:r>
          </w:p>
          <w:p w:rsidR="00CC76A2" w:rsidRDefault="00CC76A2" w:rsidP="00CC76A2">
            <w:pPr>
              <w:jc w:val="center"/>
            </w:pPr>
            <w:r w:rsidRPr="00583795">
              <w:rPr>
                <w:b/>
                <w:bCs/>
                <w:noProof/>
                <w:lang w:eastAsia="en-US"/>
              </w:rPr>
              <w:drawing>
                <wp:inline distT="0" distB="0" distL="0" distR="0" wp14:anchorId="72918EA0" wp14:editId="55198649">
                  <wp:extent cx="129540" cy="129540"/>
                  <wp:effectExtent l="0" t="0" r="3810" b="3810"/>
                  <wp:docPr id="1187944743" name="Picture 6" descr="📞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📞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795">
              <w:rPr>
                <w:b/>
                <w:bCs/>
              </w:rPr>
              <w:t>+1 306 900 9336 | +1 306 992 2198</w:t>
            </w:r>
            <w:r>
              <w:rPr>
                <w:b/>
                <w:bCs/>
              </w:rPr>
              <w:t xml:space="preserve"> </w:t>
            </w:r>
            <w:r w:rsidRPr="00583795">
              <w:rPr>
                <w:b/>
                <w:bCs/>
                <w:noProof/>
                <w:lang w:eastAsia="en-US"/>
              </w:rPr>
              <w:drawing>
                <wp:inline distT="0" distB="0" distL="0" distR="0" wp14:anchorId="4F418997" wp14:editId="2048555A">
                  <wp:extent cx="228600" cy="228600"/>
                  <wp:effectExtent l="0" t="0" r="0" b="0"/>
                  <wp:docPr id="104089439" name="Picture 5" descr="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795">
              <w:rPr>
                <w:b/>
                <w:bCs/>
              </w:rPr>
              <w:t> Fax: +1 306 993 9718</w:t>
            </w:r>
            <w:r>
              <w:rPr>
                <w:b/>
                <w:bCs/>
              </w:rPr>
              <w:t xml:space="preserve"> </w:t>
            </w:r>
            <w:r w:rsidRPr="00583795">
              <w:rPr>
                <w:b/>
                <w:bCs/>
              </w:rPr>
              <w:t>|</w:t>
            </w:r>
            <w:r>
              <w:rPr>
                <w:b/>
                <w:bCs/>
              </w:rPr>
              <w:t xml:space="preserve"> </w:t>
            </w:r>
            <w:r w:rsidRPr="00583795">
              <w:rPr>
                <w:b/>
                <w:bCs/>
                <w:noProof/>
                <w:lang w:eastAsia="en-US"/>
              </w:rPr>
              <w:drawing>
                <wp:inline distT="0" distB="0" distL="0" distR="0" wp14:anchorId="11FF1BF7" wp14:editId="02E0840A">
                  <wp:extent cx="129540" cy="129540"/>
                  <wp:effectExtent l="0" t="0" r="3810" b="3810"/>
                  <wp:docPr id="718822981" name="Picture 4" descr="📞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📞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795">
              <w:rPr>
                <w:b/>
                <w:bCs/>
              </w:rPr>
              <w:t xml:space="preserve"> Toll-Free: +1 866 275 0224 </w:t>
            </w:r>
            <w:r w:rsidRPr="00701F1C">
              <w:t xml:space="preserve">or visit </w:t>
            </w:r>
            <w:hyperlink r:id="rId13" w:history="1">
              <w:r w:rsidRPr="002B7B9B">
                <w:rPr>
                  <w:rStyle w:val="Hyperlink"/>
                </w:rPr>
                <w:t>https://cacermdi.ca/call-for-membership/</w:t>
              </w:r>
            </w:hyperlink>
            <w:r>
              <w:t>.</w:t>
            </w:r>
          </w:p>
          <w:p w:rsidR="00CC76A2" w:rsidRPr="00717D3E" w:rsidRDefault="00CC76A2" w:rsidP="00567C87"/>
        </w:tc>
      </w:tr>
      <w:tr w:rsidR="00C6264F" w:rsidRPr="00697AC5" w:rsidTr="00EE481C">
        <w:tc>
          <w:tcPr>
            <w:tcW w:w="3539" w:type="dxa"/>
            <w:shd w:val="clear" w:color="auto" w:fill="auto"/>
          </w:tcPr>
          <w:p w:rsidR="00C6264F" w:rsidRPr="00717D3E" w:rsidRDefault="00C6264F" w:rsidP="00567C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C6264F" w:rsidRPr="00717D3E" w:rsidRDefault="00C6264F" w:rsidP="00567C87"/>
        </w:tc>
      </w:tr>
      <w:tr w:rsidR="00C6264F" w:rsidRPr="002C27B7" w:rsidTr="00EE481C">
        <w:tc>
          <w:tcPr>
            <w:tcW w:w="8642" w:type="dxa"/>
            <w:gridSpan w:val="2"/>
            <w:shd w:val="clear" w:color="auto" w:fill="auto"/>
          </w:tcPr>
          <w:p w:rsidR="00C6264F" w:rsidRPr="00717D3E" w:rsidRDefault="00C6264F" w:rsidP="00567C87">
            <w:pPr>
              <w:rPr>
                <w:b/>
                <w:sz w:val="18"/>
                <w:szCs w:val="18"/>
              </w:rPr>
            </w:pPr>
          </w:p>
        </w:tc>
      </w:tr>
      <w:tr w:rsidR="00C6264F" w:rsidRPr="00697AC5" w:rsidTr="00EE481C">
        <w:tc>
          <w:tcPr>
            <w:tcW w:w="8642" w:type="dxa"/>
            <w:gridSpan w:val="2"/>
            <w:shd w:val="clear" w:color="auto" w:fill="auto"/>
          </w:tcPr>
          <w:p w:rsidR="00C6264F" w:rsidRPr="00717D3E" w:rsidRDefault="00C6264F" w:rsidP="00567C87"/>
        </w:tc>
      </w:tr>
      <w:tr w:rsidR="00C6264F" w:rsidRPr="00697AC5" w:rsidTr="00EE481C">
        <w:tc>
          <w:tcPr>
            <w:tcW w:w="8642" w:type="dxa"/>
            <w:gridSpan w:val="2"/>
            <w:shd w:val="clear" w:color="auto" w:fill="auto"/>
          </w:tcPr>
          <w:p w:rsidR="00C6264F" w:rsidRPr="00717D3E" w:rsidRDefault="00C6264F" w:rsidP="00567C87"/>
        </w:tc>
      </w:tr>
      <w:tr w:rsidR="00C6264F" w:rsidRPr="00697AC5" w:rsidTr="00EE481C">
        <w:tc>
          <w:tcPr>
            <w:tcW w:w="8642" w:type="dxa"/>
            <w:gridSpan w:val="2"/>
            <w:shd w:val="clear" w:color="auto" w:fill="auto"/>
          </w:tcPr>
          <w:p w:rsidR="00C6264F" w:rsidRPr="00717D3E" w:rsidRDefault="00C6264F" w:rsidP="00567C87"/>
        </w:tc>
      </w:tr>
      <w:tr w:rsidR="00C6264F" w:rsidRPr="00697AC5" w:rsidTr="00EE481C">
        <w:tc>
          <w:tcPr>
            <w:tcW w:w="8642" w:type="dxa"/>
            <w:gridSpan w:val="2"/>
            <w:shd w:val="clear" w:color="auto" w:fill="auto"/>
          </w:tcPr>
          <w:p w:rsidR="00C6264F" w:rsidRPr="00717D3E" w:rsidRDefault="00C6264F" w:rsidP="00567C87">
            <w:pPr>
              <w:rPr>
                <w:b/>
                <w:sz w:val="18"/>
                <w:szCs w:val="18"/>
              </w:rPr>
            </w:pPr>
          </w:p>
        </w:tc>
      </w:tr>
      <w:tr w:rsidR="00C6264F" w:rsidRPr="002C27B7" w:rsidTr="00EE481C">
        <w:tc>
          <w:tcPr>
            <w:tcW w:w="8642" w:type="dxa"/>
            <w:gridSpan w:val="2"/>
            <w:shd w:val="clear" w:color="auto" w:fill="auto"/>
          </w:tcPr>
          <w:p w:rsidR="00C6264F" w:rsidRPr="00717D3E" w:rsidRDefault="00C6264F" w:rsidP="00567C87">
            <w:pPr>
              <w:rPr>
                <w:b/>
                <w:sz w:val="18"/>
                <w:szCs w:val="18"/>
              </w:rPr>
            </w:pPr>
          </w:p>
        </w:tc>
      </w:tr>
      <w:tr w:rsidR="00C6264F" w:rsidRPr="00697AC5" w:rsidTr="00EE481C">
        <w:tc>
          <w:tcPr>
            <w:tcW w:w="8642" w:type="dxa"/>
            <w:gridSpan w:val="2"/>
            <w:shd w:val="clear" w:color="auto" w:fill="auto"/>
          </w:tcPr>
          <w:p w:rsidR="00C6264F" w:rsidRPr="00717D3E" w:rsidRDefault="00C6264F" w:rsidP="00567C87"/>
        </w:tc>
      </w:tr>
      <w:tr w:rsidR="00C6264F" w:rsidRPr="00697AC5" w:rsidTr="00EE481C">
        <w:tc>
          <w:tcPr>
            <w:tcW w:w="8642" w:type="dxa"/>
            <w:gridSpan w:val="2"/>
            <w:shd w:val="clear" w:color="auto" w:fill="auto"/>
          </w:tcPr>
          <w:p w:rsidR="00C6264F" w:rsidRPr="00E501F4" w:rsidRDefault="00C6264F" w:rsidP="00567C87">
            <w:pPr>
              <w:rPr>
                <w:sz w:val="18"/>
                <w:szCs w:val="18"/>
              </w:rPr>
            </w:pPr>
          </w:p>
        </w:tc>
      </w:tr>
      <w:tr w:rsidR="00C6264F" w:rsidRPr="00697AC5" w:rsidTr="00EE481C">
        <w:tc>
          <w:tcPr>
            <w:tcW w:w="8642" w:type="dxa"/>
            <w:gridSpan w:val="2"/>
            <w:shd w:val="clear" w:color="auto" w:fill="auto"/>
          </w:tcPr>
          <w:p w:rsidR="00C6264F" w:rsidRPr="00717D3E" w:rsidRDefault="00C6264F" w:rsidP="00567C87"/>
        </w:tc>
      </w:tr>
      <w:tr w:rsidR="00C6264F" w:rsidTr="00EE481C">
        <w:tc>
          <w:tcPr>
            <w:tcW w:w="8642" w:type="dxa"/>
            <w:gridSpan w:val="2"/>
            <w:shd w:val="clear" w:color="auto" w:fill="auto"/>
          </w:tcPr>
          <w:p w:rsidR="00C6264F" w:rsidRPr="00717D3E" w:rsidRDefault="00C6264F" w:rsidP="00567C87"/>
        </w:tc>
      </w:tr>
      <w:tr w:rsidR="00C6264F" w:rsidTr="00EE481C">
        <w:tc>
          <w:tcPr>
            <w:tcW w:w="3539" w:type="dxa"/>
            <w:shd w:val="clear" w:color="auto" w:fill="auto"/>
          </w:tcPr>
          <w:p w:rsidR="00C6264F" w:rsidRPr="00717D3E" w:rsidRDefault="00C6264F" w:rsidP="00567C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C6264F" w:rsidRPr="00717D3E" w:rsidRDefault="00C6264F" w:rsidP="00567C87"/>
        </w:tc>
      </w:tr>
      <w:tr w:rsidR="00C6264F" w:rsidTr="00EE481C">
        <w:tc>
          <w:tcPr>
            <w:tcW w:w="3539" w:type="dxa"/>
            <w:shd w:val="clear" w:color="auto" w:fill="auto"/>
          </w:tcPr>
          <w:p w:rsidR="00C6264F" w:rsidRPr="00717D3E" w:rsidRDefault="00C6264F" w:rsidP="00567C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C6264F" w:rsidRPr="00717D3E" w:rsidRDefault="00C6264F" w:rsidP="00567C87"/>
        </w:tc>
      </w:tr>
    </w:tbl>
    <w:p w:rsidR="00C6264F" w:rsidRDefault="00C6264F" w:rsidP="00C6264F">
      <w:pPr>
        <w:jc w:val="center"/>
        <w:rPr>
          <w:b/>
          <w:bCs/>
          <w:i/>
          <w:iCs/>
        </w:rPr>
      </w:pPr>
    </w:p>
    <w:p w:rsidR="00C6264F" w:rsidRDefault="00C6264F" w:rsidP="00C6264F">
      <w:pPr>
        <w:jc w:val="center"/>
        <w:rPr>
          <w:b/>
          <w:bCs/>
          <w:i/>
          <w:iCs/>
        </w:rPr>
      </w:pPr>
    </w:p>
    <w:p w:rsidR="00C6264F" w:rsidRDefault="00C6264F">
      <w:pPr>
        <w:jc w:val="center"/>
        <w:rPr>
          <w:b/>
          <w:bCs/>
          <w:i/>
          <w:iCs/>
        </w:rPr>
      </w:pPr>
    </w:p>
    <w:p w:rsidR="00C6264F" w:rsidRDefault="00C6264F">
      <w:pPr>
        <w:jc w:val="center"/>
        <w:rPr>
          <w:b/>
          <w:bCs/>
          <w:i/>
          <w:iCs/>
        </w:rPr>
      </w:pPr>
    </w:p>
    <w:sectPr w:rsidR="00C6264F" w:rsidSect="003C7FB4">
      <w:headerReference w:type="default" r:id="rId14"/>
      <w:pgSz w:w="11906" w:h="16838"/>
      <w:pgMar w:top="42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BC3" w:rsidRDefault="00934BC3" w:rsidP="006C1CE9">
      <w:r>
        <w:separator/>
      </w:r>
    </w:p>
  </w:endnote>
  <w:endnote w:type="continuationSeparator" w:id="0">
    <w:p w:rsidR="00934BC3" w:rsidRDefault="00934BC3" w:rsidP="006C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BC3" w:rsidRDefault="00934BC3" w:rsidP="006C1CE9">
      <w:r>
        <w:separator/>
      </w:r>
    </w:p>
  </w:footnote>
  <w:footnote w:type="continuationSeparator" w:id="0">
    <w:p w:rsidR="00934BC3" w:rsidRDefault="00934BC3" w:rsidP="006C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6E" w:rsidRDefault="002C27B7">
    <w:pPr>
      <w:pStyle w:val="Header"/>
    </w:pPr>
    <w:r w:rsidRPr="002C27B7"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-339222</wp:posOffset>
          </wp:positionV>
          <wp:extent cx="7433953" cy="10438862"/>
          <wp:effectExtent l="0" t="0" r="0" b="635"/>
          <wp:wrapNone/>
          <wp:docPr id="5" name="Picture 5" descr="C:\Users\Ag Ken Digital Press\Documents\Cacermdi Dr. Osagie\2025 April Cacermdi Conference -\CRMC  backgrounds for for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Ag Ken Digital Press\Documents\Cacermdi Dr. Osagie\2025 April Cacermdi Conference -\CRMC  backgrounds for forr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3953" cy="10438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W5mIiMrmeokDgkiLUW453sgb7v22Lf6rNOF6PEF58ELvjuDUkvUTyZ493ugtl1eqdSXX+8AKwJejlqdH7olew==" w:salt="NjHapYJAGjGv3NfGaiVeMw=="/>
  <w:defaultTabStop w:val="720"/>
  <w:drawingGridVerticalSpacing w:val="156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F71C59"/>
    <w:rsid w:val="0001206E"/>
    <w:rsid w:val="000521B9"/>
    <w:rsid w:val="00055AB1"/>
    <w:rsid w:val="00060D52"/>
    <w:rsid w:val="00094F53"/>
    <w:rsid w:val="000A7489"/>
    <w:rsid w:val="000B2177"/>
    <w:rsid w:val="000B5FC1"/>
    <w:rsid w:val="000C1136"/>
    <w:rsid w:val="000C1818"/>
    <w:rsid w:val="000C2CD1"/>
    <w:rsid w:val="000D090C"/>
    <w:rsid w:val="000D4C98"/>
    <w:rsid w:val="00111B11"/>
    <w:rsid w:val="001222E5"/>
    <w:rsid w:val="001416D4"/>
    <w:rsid w:val="00150EA7"/>
    <w:rsid w:val="00215A7E"/>
    <w:rsid w:val="00216B89"/>
    <w:rsid w:val="00217D8A"/>
    <w:rsid w:val="002443DA"/>
    <w:rsid w:val="0024516A"/>
    <w:rsid w:val="00245630"/>
    <w:rsid w:val="00263D83"/>
    <w:rsid w:val="00292A1D"/>
    <w:rsid w:val="002A0633"/>
    <w:rsid w:val="002A2222"/>
    <w:rsid w:val="002C27B7"/>
    <w:rsid w:val="002D1406"/>
    <w:rsid w:val="002D1C9D"/>
    <w:rsid w:val="002F1599"/>
    <w:rsid w:val="003055B7"/>
    <w:rsid w:val="00320DDF"/>
    <w:rsid w:val="0032300A"/>
    <w:rsid w:val="003306DE"/>
    <w:rsid w:val="00336C96"/>
    <w:rsid w:val="00362F7B"/>
    <w:rsid w:val="0037608B"/>
    <w:rsid w:val="0037649E"/>
    <w:rsid w:val="003904F4"/>
    <w:rsid w:val="003C6C42"/>
    <w:rsid w:val="003C7FB4"/>
    <w:rsid w:val="003E3879"/>
    <w:rsid w:val="003E6461"/>
    <w:rsid w:val="003F218A"/>
    <w:rsid w:val="004046C3"/>
    <w:rsid w:val="00412579"/>
    <w:rsid w:val="00420A23"/>
    <w:rsid w:val="004339EB"/>
    <w:rsid w:val="00447C16"/>
    <w:rsid w:val="00450A16"/>
    <w:rsid w:val="00452089"/>
    <w:rsid w:val="00452624"/>
    <w:rsid w:val="004668F0"/>
    <w:rsid w:val="004A2897"/>
    <w:rsid w:val="004A3421"/>
    <w:rsid w:val="004C0AFB"/>
    <w:rsid w:val="004D79A7"/>
    <w:rsid w:val="004E580E"/>
    <w:rsid w:val="005020BF"/>
    <w:rsid w:val="00506091"/>
    <w:rsid w:val="00512F25"/>
    <w:rsid w:val="00531A36"/>
    <w:rsid w:val="00571525"/>
    <w:rsid w:val="00576909"/>
    <w:rsid w:val="005C3FC3"/>
    <w:rsid w:val="005F7F4C"/>
    <w:rsid w:val="006035FF"/>
    <w:rsid w:val="00615A08"/>
    <w:rsid w:val="00624BC7"/>
    <w:rsid w:val="00625D4E"/>
    <w:rsid w:val="00681A80"/>
    <w:rsid w:val="00687364"/>
    <w:rsid w:val="00697AC5"/>
    <w:rsid w:val="006C143C"/>
    <w:rsid w:val="006C1CE9"/>
    <w:rsid w:val="006C57DE"/>
    <w:rsid w:val="006F1AD7"/>
    <w:rsid w:val="006F2B97"/>
    <w:rsid w:val="00717D3E"/>
    <w:rsid w:val="0074184C"/>
    <w:rsid w:val="0075573E"/>
    <w:rsid w:val="007608F8"/>
    <w:rsid w:val="0076701A"/>
    <w:rsid w:val="00786293"/>
    <w:rsid w:val="0079004F"/>
    <w:rsid w:val="007945AE"/>
    <w:rsid w:val="00797B09"/>
    <w:rsid w:val="007A2050"/>
    <w:rsid w:val="007D09B0"/>
    <w:rsid w:val="007D69C4"/>
    <w:rsid w:val="007E61BD"/>
    <w:rsid w:val="008029CB"/>
    <w:rsid w:val="00812F5D"/>
    <w:rsid w:val="0082464A"/>
    <w:rsid w:val="00830EA2"/>
    <w:rsid w:val="00856598"/>
    <w:rsid w:val="00876AA9"/>
    <w:rsid w:val="008B04B6"/>
    <w:rsid w:val="008C1BA0"/>
    <w:rsid w:val="008D1034"/>
    <w:rsid w:val="008D38E7"/>
    <w:rsid w:val="008D61E0"/>
    <w:rsid w:val="008F217E"/>
    <w:rsid w:val="008F7F90"/>
    <w:rsid w:val="00934BC3"/>
    <w:rsid w:val="00961DFC"/>
    <w:rsid w:val="00966A51"/>
    <w:rsid w:val="00980B5B"/>
    <w:rsid w:val="009940BD"/>
    <w:rsid w:val="009C17C0"/>
    <w:rsid w:val="009C181F"/>
    <w:rsid w:val="009C191F"/>
    <w:rsid w:val="009D5395"/>
    <w:rsid w:val="009D6E81"/>
    <w:rsid w:val="00A32775"/>
    <w:rsid w:val="00A34DCE"/>
    <w:rsid w:val="00A717A9"/>
    <w:rsid w:val="00A72B29"/>
    <w:rsid w:val="00A72F5C"/>
    <w:rsid w:val="00A75DB2"/>
    <w:rsid w:val="00AA0331"/>
    <w:rsid w:val="00AA6B1C"/>
    <w:rsid w:val="00AC3665"/>
    <w:rsid w:val="00AC55E6"/>
    <w:rsid w:val="00AE204E"/>
    <w:rsid w:val="00B042FA"/>
    <w:rsid w:val="00B268E1"/>
    <w:rsid w:val="00B34444"/>
    <w:rsid w:val="00B364CC"/>
    <w:rsid w:val="00B50E86"/>
    <w:rsid w:val="00B62B9A"/>
    <w:rsid w:val="00B93F6F"/>
    <w:rsid w:val="00BB291E"/>
    <w:rsid w:val="00BB3281"/>
    <w:rsid w:val="00BF3957"/>
    <w:rsid w:val="00BF6BFA"/>
    <w:rsid w:val="00C0374D"/>
    <w:rsid w:val="00C6264F"/>
    <w:rsid w:val="00C665B8"/>
    <w:rsid w:val="00C84EA2"/>
    <w:rsid w:val="00CA365B"/>
    <w:rsid w:val="00CC76A2"/>
    <w:rsid w:val="00CD4848"/>
    <w:rsid w:val="00CE00DF"/>
    <w:rsid w:val="00CE75D1"/>
    <w:rsid w:val="00D064F9"/>
    <w:rsid w:val="00D141C0"/>
    <w:rsid w:val="00D172CB"/>
    <w:rsid w:val="00D30A25"/>
    <w:rsid w:val="00D541E4"/>
    <w:rsid w:val="00D54E1D"/>
    <w:rsid w:val="00D63BDD"/>
    <w:rsid w:val="00D80755"/>
    <w:rsid w:val="00DA183B"/>
    <w:rsid w:val="00DB448A"/>
    <w:rsid w:val="00DE0535"/>
    <w:rsid w:val="00DE4704"/>
    <w:rsid w:val="00DE6A02"/>
    <w:rsid w:val="00DF523E"/>
    <w:rsid w:val="00E04D70"/>
    <w:rsid w:val="00E23541"/>
    <w:rsid w:val="00E43E07"/>
    <w:rsid w:val="00E501F4"/>
    <w:rsid w:val="00E50739"/>
    <w:rsid w:val="00E617DF"/>
    <w:rsid w:val="00E64087"/>
    <w:rsid w:val="00E805E8"/>
    <w:rsid w:val="00E848A4"/>
    <w:rsid w:val="00E96FCA"/>
    <w:rsid w:val="00EE3593"/>
    <w:rsid w:val="00EE481C"/>
    <w:rsid w:val="00EE7871"/>
    <w:rsid w:val="00EF4D01"/>
    <w:rsid w:val="00F2286E"/>
    <w:rsid w:val="00F42CA8"/>
    <w:rsid w:val="00F541D2"/>
    <w:rsid w:val="00F57EA1"/>
    <w:rsid w:val="00F742F7"/>
    <w:rsid w:val="00F900CD"/>
    <w:rsid w:val="00FB6DB3"/>
    <w:rsid w:val="030E077B"/>
    <w:rsid w:val="0CC84203"/>
    <w:rsid w:val="0E956D7D"/>
    <w:rsid w:val="0EF6207A"/>
    <w:rsid w:val="11A40C4A"/>
    <w:rsid w:val="123F0A7C"/>
    <w:rsid w:val="136043D7"/>
    <w:rsid w:val="18477163"/>
    <w:rsid w:val="1D1A544D"/>
    <w:rsid w:val="1DBC0763"/>
    <w:rsid w:val="1F38054B"/>
    <w:rsid w:val="1F962B2D"/>
    <w:rsid w:val="20D21CE6"/>
    <w:rsid w:val="21F71C59"/>
    <w:rsid w:val="27B5446C"/>
    <w:rsid w:val="2B006133"/>
    <w:rsid w:val="2C1E3C6A"/>
    <w:rsid w:val="2C4C2734"/>
    <w:rsid w:val="2E650E2E"/>
    <w:rsid w:val="33D4015C"/>
    <w:rsid w:val="345E3ECA"/>
    <w:rsid w:val="35476E77"/>
    <w:rsid w:val="38BF03A8"/>
    <w:rsid w:val="3E224C7C"/>
    <w:rsid w:val="3F865BC8"/>
    <w:rsid w:val="4089002C"/>
    <w:rsid w:val="4302227B"/>
    <w:rsid w:val="45D33185"/>
    <w:rsid w:val="47F630F4"/>
    <w:rsid w:val="4DF92CF9"/>
    <w:rsid w:val="4ECC4356"/>
    <w:rsid w:val="50D5692A"/>
    <w:rsid w:val="57677173"/>
    <w:rsid w:val="57D26822"/>
    <w:rsid w:val="583E3953"/>
    <w:rsid w:val="60B665BB"/>
    <w:rsid w:val="63A47F08"/>
    <w:rsid w:val="6544632F"/>
    <w:rsid w:val="687D22F9"/>
    <w:rsid w:val="6D171052"/>
    <w:rsid w:val="6D1C4C91"/>
    <w:rsid w:val="6DE5215B"/>
    <w:rsid w:val="6E775E47"/>
    <w:rsid w:val="7144725F"/>
    <w:rsid w:val="71D139CB"/>
    <w:rsid w:val="74077051"/>
    <w:rsid w:val="76197675"/>
    <w:rsid w:val="76AF3D59"/>
    <w:rsid w:val="7DB60C46"/>
    <w:rsid w:val="7E67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70A4A6"/>
  <w15:docId w15:val="{F01C169C-A50E-4E4D-85FE-79440B6F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6598"/>
    <w:rPr>
      <w:color w:val="808080"/>
    </w:rPr>
  </w:style>
  <w:style w:type="paragraph" w:styleId="Header">
    <w:name w:val="header"/>
    <w:basedOn w:val="Normal"/>
    <w:link w:val="HeaderChar"/>
    <w:rsid w:val="006C1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1CE9"/>
    <w:rPr>
      <w:lang w:eastAsia="zh-CN"/>
    </w:rPr>
  </w:style>
  <w:style w:type="paragraph" w:styleId="Footer">
    <w:name w:val="footer"/>
    <w:basedOn w:val="Normal"/>
    <w:link w:val="FooterChar"/>
    <w:rsid w:val="006C1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1CE9"/>
    <w:rPr>
      <w:lang w:eastAsia="zh-CN"/>
    </w:rPr>
  </w:style>
  <w:style w:type="paragraph" w:styleId="ListParagraph">
    <w:name w:val="List Paragraph"/>
    <w:basedOn w:val="Normal"/>
    <w:uiPriority w:val="99"/>
    <w:rsid w:val="002A06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D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acermdi.ca/call-for-membershi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cacermdi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acermdi.c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C5973-9C88-44C6-ADCC-9803830B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 Ken</dc:creator>
  <cp:lastModifiedBy>Ag Ken Digital Press</cp:lastModifiedBy>
  <cp:revision>67</cp:revision>
  <dcterms:created xsi:type="dcterms:W3CDTF">2006-04-10T10:23:00Z</dcterms:created>
  <dcterms:modified xsi:type="dcterms:W3CDTF">2006-04-10T07:29:00Z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C010130BC5B14C79A646089EF092F5FC_13</vt:lpwstr>
  </property>
</Properties>
</file>