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02" w:rsidRDefault="005D6B98" w:rsidP="006C1CE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 wp14:anchorId="59BBF2FA" wp14:editId="1A655111">
            <wp:simplePos x="0" y="0"/>
            <wp:positionH relativeFrom="margin">
              <wp:posOffset>3595315</wp:posOffset>
            </wp:positionH>
            <wp:positionV relativeFrom="paragraph">
              <wp:posOffset>-341630</wp:posOffset>
            </wp:positionV>
            <wp:extent cx="2004704" cy="892396"/>
            <wp:effectExtent l="0" t="0" r="0" b="3175"/>
            <wp:wrapNone/>
            <wp:docPr id="1" name="Picture 1" descr="CaCermDI Logo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CermDI Logo with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704" cy="892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B98"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3D27853D" wp14:editId="302F3899">
            <wp:simplePos x="0" y="0"/>
            <wp:positionH relativeFrom="column">
              <wp:posOffset>-379675</wp:posOffset>
            </wp:positionH>
            <wp:positionV relativeFrom="paragraph">
              <wp:posOffset>-341795</wp:posOffset>
            </wp:positionV>
            <wp:extent cx="962108" cy="1158982"/>
            <wp:effectExtent l="0" t="0" r="0" b="3175"/>
            <wp:wrapNone/>
            <wp:docPr id="4" name="Picture 4" descr="C:\Users\Ag Ken Digital Press\Documents\Cacermdi Dr. Osagie\2025 April Cacermdi Conference -\CRMC (Cacermdi)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 Ken Digital Press\Documents\Cacermdi Dr. Osagie\2025 April Cacermdi Conference -\CRMC (Cacermdi)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55" cy="116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E9">
        <w:rPr>
          <w:b/>
          <w:bCs/>
          <w:sz w:val="40"/>
          <w:szCs w:val="40"/>
        </w:rPr>
        <w:br w:type="textWrapping" w:clear="all"/>
      </w:r>
    </w:p>
    <w:p w:rsidR="00DE6A02" w:rsidRDefault="00DE6A02"/>
    <w:p w:rsidR="00844676" w:rsidRDefault="00803DAB" w:rsidP="003055B7">
      <w:pPr>
        <w:jc w:val="center"/>
        <w:rPr>
          <w:b/>
          <w:bCs/>
          <w:color w:val="2F5496" w:themeColor="accent5" w:themeShade="BF"/>
          <w:sz w:val="38"/>
          <w:szCs w:val="40"/>
        </w:rPr>
      </w:pPr>
      <w:r w:rsidRPr="00803DAB">
        <w:rPr>
          <w:b/>
          <w:bCs/>
          <w:color w:val="2F5496" w:themeColor="accent5" w:themeShade="BF"/>
          <w:sz w:val="38"/>
          <w:szCs w:val="40"/>
        </w:rPr>
        <w:t>4</w:t>
      </w:r>
      <w:r w:rsidRPr="00803DAB">
        <w:rPr>
          <w:b/>
          <w:bCs/>
          <w:color w:val="2F5496" w:themeColor="accent5" w:themeShade="BF"/>
          <w:sz w:val="38"/>
          <w:szCs w:val="40"/>
          <w:vertAlign w:val="superscript"/>
        </w:rPr>
        <w:t>th</w:t>
      </w:r>
      <w:r w:rsidRPr="00803DAB">
        <w:rPr>
          <w:b/>
          <w:bCs/>
          <w:color w:val="2F5496" w:themeColor="accent5" w:themeShade="BF"/>
          <w:sz w:val="38"/>
          <w:szCs w:val="40"/>
        </w:rPr>
        <w:t xml:space="preserve"> </w:t>
      </w:r>
      <w:r w:rsidR="00876AA9" w:rsidRPr="00803DAB">
        <w:rPr>
          <w:b/>
          <w:bCs/>
          <w:color w:val="2F5496" w:themeColor="accent5" w:themeShade="BF"/>
          <w:sz w:val="38"/>
          <w:szCs w:val="40"/>
        </w:rPr>
        <w:t xml:space="preserve">Annual International </w:t>
      </w:r>
      <w:r w:rsidR="00362F7B" w:rsidRPr="00803DAB">
        <w:rPr>
          <w:b/>
          <w:bCs/>
          <w:color w:val="2F5496" w:themeColor="accent5" w:themeShade="BF"/>
          <w:sz w:val="38"/>
          <w:szCs w:val="40"/>
        </w:rPr>
        <w:t xml:space="preserve">Conference </w:t>
      </w:r>
      <w:r w:rsidR="00876AA9" w:rsidRPr="00803DAB">
        <w:rPr>
          <w:b/>
          <w:bCs/>
          <w:color w:val="2F5496" w:themeColor="accent5" w:themeShade="BF"/>
          <w:sz w:val="38"/>
          <w:szCs w:val="40"/>
        </w:rPr>
        <w:t xml:space="preserve">and </w:t>
      </w:r>
    </w:p>
    <w:p w:rsidR="00844676" w:rsidRDefault="00876AA9" w:rsidP="003055B7">
      <w:pPr>
        <w:jc w:val="center"/>
        <w:rPr>
          <w:b/>
          <w:bCs/>
          <w:color w:val="2F5496" w:themeColor="accent5" w:themeShade="BF"/>
          <w:sz w:val="38"/>
          <w:szCs w:val="40"/>
        </w:rPr>
      </w:pPr>
      <w:r w:rsidRPr="00803DAB">
        <w:rPr>
          <w:b/>
          <w:bCs/>
          <w:color w:val="2F5496" w:themeColor="accent5" w:themeShade="BF"/>
          <w:sz w:val="38"/>
          <w:szCs w:val="40"/>
        </w:rPr>
        <w:t xml:space="preserve">Exhibition of Raw Materials </w:t>
      </w:r>
    </w:p>
    <w:p w:rsidR="00DE6A02" w:rsidRPr="00803DAB" w:rsidRDefault="00844676" w:rsidP="003055B7">
      <w:pPr>
        <w:jc w:val="center"/>
        <w:rPr>
          <w:b/>
          <w:bCs/>
          <w:color w:val="2F5496" w:themeColor="accent5" w:themeShade="BF"/>
          <w:sz w:val="38"/>
          <w:szCs w:val="40"/>
        </w:rPr>
      </w:pPr>
      <w:r>
        <w:rPr>
          <w:b/>
          <w:bCs/>
          <w:color w:val="2F5496" w:themeColor="accent5" w:themeShade="BF"/>
          <w:sz w:val="38"/>
          <w:szCs w:val="40"/>
        </w:rPr>
        <w:t>ICERMs 2025</w:t>
      </w:r>
      <w:r w:rsidR="00876AA9" w:rsidRPr="00803DAB">
        <w:rPr>
          <w:b/>
          <w:bCs/>
          <w:color w:val="2F5496" w:themeColor="accent5" w:themeShade="BF"/>
          <w:sz w:val="38"/>
          <w:szCs w:val="40"/>
        </w:rPr>
        <w:t xml:space="preserve"> </w:t>
      </w:r>
      <w:r w:rsidR="00362F7B" w:rsidRPr="00803DAB">
        <w:rPr>
          <w:b/>
          <w:bCs/>
          <w:color w:val="2F5496" w:themeColor="accent5" w:themeShade="BF"/>
          <w:sz w:val="38"/>
          <w:szCs w:val="40"/>
        </w:rPr>
        <w:t>Registration Form</w:t>
      </w:r>
    </w:p>
    <w:p w:rsidR="00FB6DB3" w:rsidRDefault="00E617DF" w:rsidP="00DF523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6A698" wp14:editId="3AF1E17F">
                <wp:simplePos x="0" y="0"/>
                <wp:positionH relativeFrom="column">
                  <wp:posOffset>-355762</wp:posOffset>
                </wp:positionH>
                <wp:positionV relativeFrom="paragraph">
                  <wp:posOffset>203835</wp:posOffset>
                </wp:positionV>
                <wp:extent cx="5964865" cy="7261993"/>
                <wp:effectExtent l="0" t="0" r="1714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865" cy="726199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03783" id="Rectangle 3" o:spid="_x0000_s1026" style="position:absolute;margin-left:-28pt;margin-top:16.05pt;width:469.65pt;height:5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" filled="f" strokecolor="#4472c4 [3208]" strokeweight="1.5pt">
                <v:stroke joinstyle="round"/>
              </v:rect>
            </w:pict>
          </mc:Fallback>
        </mc:AlternateContent>
      </w:r>
    </w:p>
    <w:p w:rsidR="00DE6A02" w:rsidRDefault="00DE6A02"/>
    <w:tbl>
      <w:tblPr>
        <w:tblStyle w:val="TableGrid"/>
        <w:tblW w:w="86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325958" w:rsidTr="00F65F8E">
        <w:tc>
          <w:tcPr>
            <w:tcW w:w="8642" w:type="dxa"/>
            <w:gridSpan w:val="2"/>
          </w:tcPr>
          <w:p w:rsidR="00325958" w:rsidRPr="00325958" w:rsidRDefault="00325958" w:rsidP="00567C87">
            <w:r w:rsidRPr="00AD5B16">
              <w:t xml:space="preserve">Thank you for your interest in the </w:t>
            </w:r>
            <w:r w:rsidRPr="00AD5B16">
              <w:rPr>
                <w:b/>
                <w:bCs/>
              </w:rPr>
              <w:t>Annual International Conference and Exhibition for Raw Materials (ICERMs 2025)</w:t>
            </w:r>
            <w:r w:rsidRPr="00AD5B16">
              <w:t>. Please complete the form below to register for the event.</w:t>
            </w:r>
          </w:p>
        </w:tc>
      </w:tr>
      <w:tr w:rsidR="001840E4" w:rsidRPr="00697AC5" w:rsidTr="00B76F78"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40E4" w:rsidRPr="009C181F" w:rsidRDefault="001840E4" w:rsidP="00567C87">
            <w:pPr>
              <w:rPr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840E4" w:rsidRPr="00697AC5" w:rsidRDefault="001840E4" w:rsidP="00567C87">
            <w:pPr>
              <w:rPr>
                <w:color w:val="44546A" w:themeColor="text2"/>
              </w:rPr>
            </w:pPr>
          </w:p>
        </w:tc>
      </w:tr>
      <w:tr w:rsidR="001840E4" w:rsidRPr="00697AC5" w:rsidTr="00B76F78">
        <w:tc>
          <w:tcPr>
            <w:tcW w:w="3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40E4" w:rsidRPr="002C27B7" w:rsidRDefault="001840E4" w:rsidP="007441A5">
            <w:pPr>
              <w:spacing w:line="480" w:lineRule="auto"/>
              <w:rPr>
                <w:b/>
                <w:bCs/>
                <w:color w:val="385623" w:themeColor="accent6" w:themeShade="80"/>
                <w:sz w:val="18"/>
                <w:szCs w:val="18"/>
              </w:rPr>
            </w:pPr>
            <w:r>
              <w:rPr>
                <w:b/>
                <w:bCs/>
                <w:color w:val="385623" w:themeColor="accent6" w:themeShade="80"/>
                <w:sz w:val="18"/>
                <w:szCs w:val="18"/>
              </w:rPr>
              <w:t xml:space="preserve">1.  </w:t>
            </w:r>
            <w:r w:rsidR="00291B91" w:rsidRPr="00AD5B16">
              <w:rPr>
                <w:b/>
                <w:bCs/>
              </w:rPr>
              <w:t>Personal / Organization Information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40E4" w:rsidRPr="002C27B7" w:rsidRDefault="001840E4" w:rsidP="007441A5">
            <w:pPr>
              <w:spacing w:line="480" w:lineRule="auto"/>
              <w:rPr>
                <w:i/>
                <w:color w:val="385623" w:themeColor="accent6" w:themeShade="80"/>
                <w:sz w:val="16"/>
                <w:szCs w:val="16"/>
              </w:rPr>
            </w:pPr>
          </w:p>
        </w:tc>
      </w:tr>
      <w:tr w:rsidR="001840E4" w:rsidRPr="002C27B7" w:rsidTr="00F65F8E">
        <w:tc>
          <w:tcPr>
            <w:tcW w:w="8642" w:type="dxa"/>
            <w:gridSpan w:val="2"/>
            <w:shd w:val="clear" w:color="auto" w:fill="auto"/>
          </w:tcPr>
          <w:p w:rsidR="001840E4" w:rsidRPr="00E43E07" w:rsidRDefault="001840E4" w:rsidP="007441A5">
            <w:pPr>
              <w:spacing w:line="480" w:lineRule="auto"/>
              <w:rPr>
                <w:sz w:val="18"/>
                <w:szCs w:val="18"/>
              </w:rPr>
            </w:pPr>
            <w:r w:rsidRPr="00E43E07">
              <w:rPr>
                <w:bCs/>
              </w:rPr>
              <w:t>Full Name / Organization Name:</w:t>
            </w:r>
            <w:r w:rsidR="000942C2">
              <w:rPr>
                <w:bCs/>
              </w:rPr>
              <w:t xml:space="preserve"> _________</w:t>
            </w:r>
            <w:r w:rsidRPr="00E43E07">
              <w:rPr>
                <w:bCs/>
              </w:rPr>
              <w:t xml:space="preserve"> _______________________________________________</w:t>
            </w:r>
            <w:r>
              <w:rPr>
                <w:bCs/>
              </w:rPr>
              <w:t>_</w:t>
            </w:r>
            <w:r w:rsidRPr="00E43E07">
              <w:rPr>
                <w:bCs/>
              </w:rPr>
              <w:t>_</w:t>
            </w:r>
          </w:p>
        </w:tc>
      </w:tr>
      <w:tr w:rsidR="000942C2" w:rsidRPr="00697AC5" w:rsidTr="00E84683">
        <w:tc>
          <w:tcPr>
            <w:tcW w:w="8642" w:type="dxa"/>
            <w:gridSpan w:val="2"/>
            <w:shd w:val="clear" w:color="auto" w:fill="auto"/>
          </w:tcPr>
          <w:p w:rsidR="000942C2" w:rsidRPr="00E43E07" w:rsidRDefault="000942C2" w:rsidP="007441A5">
            <w:pPr>
              <w:spacing w:line="480" w:lineRule="auto"/>
            </w:pPr>
            <w:r w:rsidRPr="00E43E07">
              <w:rPr>
                <w:bCs/>
              </w:rPr>
              <w:t>Contact Person (if applicable):</w:t>
            </w:r>
            <w:r>
              <w:rPr>
                <w:bCs/>
              </w:rPr>
              <w:t>____________</w:t>
            </w:r>
            <w:r w:rsidRPr="00E43E07">
              <w:t>________________________________________________</w:t>
            </w:r>
          </w:p>
        </w:tc>
      </w:tr>
      <w:tr w:rsidR="000942C2" w:rsidRPr="00697AC5" w:rsidTr="005811E2">
        <w:tc>
          <w:tcPr>
            <w:tcW w:w="8642" w:type="dxa"/>
            <w:gridSpan w:val="2"/>
            <w:shd w:val="clear" w:color="auto" w:fill="auto"/>
          </w:tcPr>
          <w:p w:rsidR="000942C2" w:rsidRPr="000942C2" w:rsidRDefault="000942C2" w:rsidP="007441A5">
            <w:pPr>
              <w:spacing w:line="480" w:lineRule="auto"/>
              <w:rPr>
                <w:bCs/>
                <w:sz w:val="18"/>
                <w:szCs w:val="18"/>
              </w:rPr>
            </w:pPr>
            <w:r w:rsidRPr="00E43E07">
              <w:rPr>
                <w:bCs/>
              </w:rPr>
              <w:t>Position / Title:</w:t>
            </w:r>
            <w:r>
              <w:rPr>
                <w:bCs/>
                <w:sz w:val="18"/>
                <w:szCs w:val="18"/>
              </w:rPr>
              <w:t>___________________________</w:t>
            </w:r>
            <w:r w:rsidRPr="00E43E07">
              <w:t>________________________________________________</w:t>
            </w:r>
          </w:p>
        </w:tc>
      </w:tr>
      <w:tr w:rsidR="000942C2" w:rsidRPr="00697AC5" w:rsidTr="00F519E5">
        <w:tc>
          <w:tcPr>
            <w:tcW w:w="8642" w:type="dxa"/>
            <w:gridSpan w:val="2"/>
            <w:shd w:val="clear" w:color="auto" w:fill="auto"/>
          </w:tcPr>
          <w:p w:rsidR="000942C2" w:rsidRPr="00E43E07" w:rsidRDefault="000942C2" w:rsidP="007441A5">
            <w:pPr>
              <w:spacing w:line="480" w:lineRule="auto"/>
            </w:pPr>
            <w:r w:rsidRPr="00E43E07">
              <w:rPr>
                <w:bCs/>
              </w:rPr>
              <w:t>Mailing Address:</w:t>
            </w:r>
            <w:r>
              <w:rPr>
                <w:bCs/>
              </w:rPr>
              <w:t>_______________________</w:t>
            </w:r>
            <w:r w:rsidRPr="00E43E07">
              <w:t>________________________________________________</w:t>
            </w:r>
          </w:p>
        </w:tc>
      </w:tr>
      <w:tr w:rsidR="001840E4" w:rsidRPr="00697AC5" w:rsidTr="00F65F8E">
        <w:tc>
          <w:tcPr>
            <w:tcW w:w="8642" w:type="dxa"/>
            <w:gridSpan w:val="2"/>
            <w:shd w:val="clear" w:color="auto" w:fill="auto"/>
          </w:tcPr>
          <w:p w:rsidR="001840E4" w:rsidRPr="00E43E07" w:rsidRDefault="001840E4" w:rsidP="007441A5">
            <w:pPr>
              <w:spacing w:line="480" w:lineRule="auto"/>
            </w:pPr>
            <w:r w:rsidRPr="00E43E07">
              <w:rPr>
                <w:bCs/>
              </w:rPr>
              <w:t>City:</w:t>
            </w:r>
            <w:r w:rsidRPr="00E43E07">
              <w:t xml:space="preserve"> ____________________ </w:t>
            </w:r>
            <w:r w:rsidRPr="00E43E07">
              <w:rPr>
                <w:bCs/>
              </w:rPr>
              <w:t>Province/Territory:</w:t>
            </w:r>
            <w:r w:rsidRPr="00E43E07">
              <w:t xml:space="preserve"> _______________ </w:t>
            </w:r>
            <w:r w:rsidRPr="00E43E07">
              <w:rPr>
                <w:bCs/>
              </w:rPr>
              <w:t>Country:_________________</w:t>
            </w:r>
            <w:r>
              <w:rPr>
                <w:bCs/>
              </w:rPr>
              <w:t>_</w:t>
            </w:r>
            <w:r w:rsidRPr="00E43E07">
              <w:rPr>
                <w:bCs/>
              </w:rPr>
              <w:t>___</w:t>
            </w:r>
          </w:p>
        </w:tc>
      </w:tr>
      <w:tr w:rsidR="001840E4" w:rsidRPr="002C27B7" w:rsidTr="00F65F8E">
        <w:tc>
          <w:tcPr>
            <w:tcW w:w="8642" w:type="dxa"/>
            <w:gridSpan w:val="2"/>
            <w:shd w:val="clear" w:color="auto" w:fill="auto"/>
          </w:tcPr>
          <w:p w:rsidR="001840E4" w:rsidRPr="00E43E07" w:rsidRDefault="001840E4" w:rsidP="007441A5">
            <w:pPr>
              <w:spacing w:line="480" w:lineRule="auto"/>
              <w:rPr>
                <w:bCs/>
              </w:rPr>
            </w:pPr>
            <w:r w:rsidRPr="00E43E07">
              <w:rPr>
                <w:bCs/>
              </w:rPr>
              <w:t>Postal Code:</w:t>
            </w:r>
            <w:r w:rsidRPr="00E43E07">
              <w:t xml:space="preserve"> ___________</w:t>
            </w:r>
            <w:r w:rsidRPr="00E43E07">
              <w:rPr>
                <w:bCs/>
              </w:rPr>
              <w:t>Phone:</w:t>
            </w:r>
            <w:r w:rsidRPr="00E43E07">
              <w:t xml:space="preserve"> __________________  </w:t>
            </w:r>
            <w:r w:rsidRPr="00E43E07">
              <w:rPr>
                <w:bCs/>
              </w:rPr>
              <w:t>Email:</w:t>
            </w:r>
            <w:r w:rsidRPr="00E43E07">
              <w:t xml:space="preserve"> _____________________</w:t>
            </w:r>
            <w:r w:rsidR="00B76F78">
              <w:t>_</w:t>
            </w:r>
            <w:r w:rsidRPr="00E43E07">
              <w:t>__________</w:t>
            </w:r>
          </w:p>
        </w:tc>
      </w:tr>
      <w:tr w:rsidR="00B06C96" w:rsidRPr="00697AC5" w:rsidTr="004B573E">
        <w:tc>
          <w:tcPr>
            <w:tcW w:w="8642" w:type="dxa"/>
            <w:gridSpan w:val="2"/>
            <w:shd w:val="clear" w:color="auto" w:fill="auto"/>
          </w:tcPr>
          <w:p w:rsidR="00B06C96" w:rsidRPr="00B06C96" w:rsidRDefault="00B06C96" w:rsidP="007441A5">
            <w:pPr>
              <w:spacing w:line="480" w:lineRule="auto"/>
              <w:rPr>
                <w:bCs/>
              </w:rPr>
            </w:pPr>
            <w:r w:rsidRPr="00E43E07">
              <w:rPr>
                <w:bCs/>
              </w:rPr>
              <w:t>Website (if applicable):</w:t>
            </w:r>
            <w:r w:rsidRPr="00E43E07">
              <w:t xml:space="preserve"> </w:t>
            </w:r>
            <w:r>
              <w:rPr>
                <w:bCs/>
              </w:rPr>
              <w:t>_________________</w:t>
            </w:r>
            <w:r w:rsidRPr="00E43E07">
              <w:t>________________________________________________</w:t>
            </w:r>
          </w:p>
        </w:tc>
      </w:tr>
      <w:tr w:rsidR="001840E4" w:rsidRPr="00697AC5" w:rsidTr="00B76F78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9C38E3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B76F78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1840E4" w:rsidRPr="00BB3281" w:rsidRDefault="001840E4" w:rsidP="00567C87">
            <w:pPr>
              <w:rPr>
                <w:b/>
                <w:bCs/>
              </w:rPr>
            </w:pPr>
            <w:r w:rsidRPr="00701F1C">
              <w:rPr>
                <w:b/>
                <w:bCs/>
              </w:rPr>
              <w:t xml:space="preserve">2. </w:t>
            </w:r>
            <w:r w:rsidR="00327206" w:rsidRPr="00AD5B16">
              <w:rPr>
                <w:b/>
                <w:bCs/>
              </w:rPr>
              <w:t>Attendance Type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1840E4" w:rsidRPr="00717D3E" w:rsidRDefault="001840E4" w:rsidP="00567C87"/>
        </w:tc>
      </w:tr>
      <w:tr w:rsidR="00327206" w:rsidRPr="00697AC5" w:rsidTr="00F65F8E">
        <w:tc>
          <w:tcPr>
            <w:tcW w:w="8642" w:type="dxa"/>
            <w:gridSpan w:val="2"/>
            <w:shd w:val="clear" w:color="auto" w:fill="auto"/>
          </w:tcPr>
          <w:p w:rsidR="00327206" w:rsidRPr="00717D3E" w:rsidRDefault="007B5597" w:rsidP="00567C87">
            <w:sdt>
              <w:sdtPr>
                <w:rPr>
                  <w:b/>
                </w:rPr>
                <w:id w:val="-9595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06" w:rsidRPr="00D63B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7206">
              <w:rPr>
                <w:b/>
              </w:rPr>
              <w:t xml:space="preserve"> </w:t>
            </w:r>
            <w:r w:rsidR="00327206" w:rsidRPr="00AD5B16">
              <w:t>Industry Professional</w:t>
            </w:r>
            <w:r w:rsidR="00327206">
              <w:t>/ Associate Member</w:t>
            </w:r>
          </w:p>
        </w:tc>
      </w:tr>
      <w:tr w:rsidR="001840E4" w:rsidRPr="002C27B7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A80F80">
            <w:pPr>
              <w:rPr>
                <w:b/>
                <w:sz w:val="18"/>
                <w:szCs w:val="18"/>
              </w:rPr>
            </w:pPr>
            <w:sdt>
              <w:sdtPr>
                <w:id w:val="-5762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80" w:rsidRPr="00AD5B16">
              <w:t xml:space="preserve"> Researcher / Academic</w:t>
            </w:r>
          </w:p>
        </w:tc>
      </w:tr>
      <w:tr w:rsidR="00327206" w:rsidRPr="00697AC5" w:rsidTr="00F65F8E">
        <w:tc>
          <w:tcPr>
            <w:tcW w:w="8642" w:type="dxa"/>
            <w:gridSpan w:val="2"/>
            <w:shd w:val="clear" w:color="auto" w:fill="auto"/>
          </w:tcPr>
          <w:p w:rsidR="00327206" w:rsidRPr="00717D3E" w:rsidRDefault="007B5597" w:rsidP="00567C87">
            <w:sdt>
              <w:sdtPr>
                <w:id w:val="-11172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80" w:rsidRPr="00AD5B16">
              <w:t xml:space="preserve"> Student / Young Professional</w:t>
            </w:r>
          </w:p>
        </w:tc>
      </w:tr>
      <w:tr w:rsidR="00327206" w:rsidRPr="00697AC5" w:rsidTr="00F65F8E">
        <w:tc>
          <w:tcPr>
            <w:tcW w:w="8642" w:type="dxa"/>
            <w:gridSpan w:val="2"/>
            <w:shd w:val="clear" w:color="auto" w:fill="auto"/>
          </w:tcPr>
          <w:p w:rsidR="00327206" w:rsidRPr="00717D3E" w:rsidRDefault="007B5597" w:rsidP="00567C87">
            <w:sdt>
              <w:sdtPr>
                <w:id w:val="988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80" w:rsidRPr="00AD5B16">
              <w:t xml:space="preserve"> Government Representative</w:t>
            </w:r>
          </w:p>
        </w:tc>
      </w:tr>
      <w:tr w:rsidR="00327206" w:rsidRPr="00697AC5" w:rsidTr="00F65F8E">
        <w:tc>
          <w:tcPr>
            <w:tcW w:w="8642" w:type="dxa"/>
            <w:gridSpan w:val="2"/>
            <w:shd w:val="clear" w:color="auto" w:fill="auto"/>
          </w:tcPr>
          <w:p w:rsidR="00327206" w:rsidRPr="00717D3E" w:rsidRDefault="007B5597" w:rsidP="00567C87">
            <w:sdt>
              <w:sdtPr>
                <w:id w:val="-6906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80" w:rsidRPr="00AD5B16">
              <w:t xml:space="preserve"> Exhibitor</w:t>
            </w:r>
          </w:p>
        </w:tc>
      </w:tr>
      <w:tr w:rsidR="00327206" w:rsidRPr="00697AC5" w:rsidTr="00F65F8E">
        <w:tc>
          <w:tcPr>
            <w:tcW w:w="8642" w:type="dxa"/>
            <w:gridSpan w:val="2"/>
            <w:shd w:val="clear" w:color="auto" w:fill="auto"/>
          </w:tcPr>
          <w:p w:rsidR="00327206" w:rsidRPr="00717D3E" w:rsidRDefault="007B5597" w:rsidP="00567C87">
            <w:sdt>
              <w:sdtPr>
                <w:id w:val="16377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F80" w:rsidRPr="00AD5B16">
              <w:t xml:space="preserve"> Sponsor</w:t>
            </w:r>
          </w:p>
        </w:tc>
      </w:tr>
      <w:tr w:rsidR="001840E4" w:rsidRPr="002C27B7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9C38E3">
            <w:pPr>
              <w:rPr>
                <w:b/>
                <w:sz w:val="18"/>
                <w:szCs w:val="18"/>
              </w:rPr>
            </w:pPr>
            <w:sdt>
              <w:sdtPr>
                <w:id w:val="-93120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0E4" w:rsidRPr="00701F1C">
              <w:t>Other (</w:t>
            </w:r>
            <w:r w:rsidR="001840E4">
              <w:t>Please specify):</w:t>
            </w:r>
            <w:r w:rsidR="009C38E3">
              <w:t xml:space="preserve"> ________________</w:t>
            </w:r>
            <w:r w:rsidR="001840E4">
              <w:t>________________________________________________</w:t>
            </w:r>
          </w:p>
        </w:tc>
      </w:tr>
      <w:tr w:rsidR="001840E4" w:rsidRPr="00697AC5" w:rsidTr="00B76F78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B76F78"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:rsidR="001840E4" w:rsidRPr="009940BD" w:rsidRDefault="001840E4" w:rsidP="00567C87">
            <w:pPr>
              <w:rPr>
                <w:b/>
                <w:bCs/>
              </w:rPr>
            </w:pPr>
            <w:r w:rsidRPr="00701F1C">
              <w:rPr>
                <w:b/>
                <w:bCs/>
              </w:rPr>
              <w:t xml:space="preserve">3. </w:t>
            </w:r>
            <w:r w:rsidR="00062E2F" w:rsidRPr="00AD5B16">
              <w:rPr>
                <w:b/>
                <w:bCs/>
              </w:rPr>
              <w:t>Participation Type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F65F8E">
        <w:tc>
          <w:tcPr>
            <w:tcW w:w="3539" w:type="dxa"/>
            <w:shd w:val="clear" w:color="auto" w:fill="auto"/>
          </w:tcPr>
          <w:p w:rsidR="001840E4" w:rsidRPr="00717D3E" w:rsidRDefault="007B5597" w:rsidP="00567C87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4147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2F" w:rsidRPr="00AD5B16">
              <w:t xml:space="preserve"> Attendee</w:t>
            </w:r>
          </w:p>
        </w:tc>
        <w:tc>
          <w:tcPr>
            <w:tcW w:w="5103" w:type="dxa"/>
            <w:shd w:val="clear" w:color="auto" w:fill="auto"/>
          </w:tcPr>
          <w:p w:rsidR="001840E4" w:rsidRPr="00717D3E" w:rsidRDefault="001840E4" w:rsidP="00567C87"/>
        </w:tc>
      </w:tr>
      <w:tr w:rsidR="001840E4" w:rsidRPr="002C27B7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567C87">
            <w:pPr>
              <w:rPr>
                <w:b/>
                <w:sz w:val="18"/>
                <w:szCs w:val="18"/>
              </w:rPr>
            </w:pPr>
            <w:sdt>
              <w:sdtPr>
                <w:id w:val="-2264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2F" w:rsidRPr="00AD5B16">
              <w:t xml:space="preserve"> Speaker / Presenter</w:t>
            </w:r>
          </w:p>
        </w:tc>
      </w:tr>
      <w:tr w:rsidR="001840E4" w:rsidRPr="00697AC5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567C87">
            <w:sdt>
              <w:sdtPr>
                <w:id w:val="-959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2F" w:rsidRPr="00AD5B16">
              <w:t xml:space="preserve"> Exhibitor</w:t>
            </w:r>
          </w:p>
        </w:tc>
      </w:tr>
      <w:tr w:rsidR="001840E4" w:rsidRPr="00697AC5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062E2F">
            <w:sdt>
              <w:sdtPr>
                <w:id w:val="124938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2F" w:rsidRPr="00AD5B16">
              <w:t xml:space="preserve"> Sponsor</w:t>
            </w:r>
          </w:p>
        </w:tc>
      </w:tr>
      <w:tr w:rsidR="001840E4" w:rsidRPr="00697AC5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062E2F">
            <w:sdt>
              <w:sdtPr>
                <w:id w:val="-12860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2F" w:rsidRPr="00AD5B16">
              <w:t xml:space="preserve"> Panelist</w:t>
            </w:r>
          </w:p>
        </w:tc>
      </w:tr>
      <w:tr w:rsidR="001840E4" w:rsidRPr="00697AC5" w:rsidTr="00F65F8E">
        <w:tc>
          <w:tcPr>
            <w:tcW w:w="8642" w:type="dxa"/>
            <w:gridSpan w:val="2"/>
            <w:shd w:val="clear" w:color="auto" w:fill="auto"/>
          </w:tcPr>
          <w:p w:rsidR="001840E4" w:rsidRPr="00717D3E" w:rsidRDefault="007B5597" w:rsidP="00062E2F">
            <w:pPr>
              <w:rPr>
                <w:b/>
                <w:sz w:val="18"/>
                <w:szCs w:val="18"/>
              </w:rPr>
            </w:pPr>
            <w:sdt>
              <w:sdtPr>
                <w:id w:val="-1216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2F" w:rsidRPr="00AD5B16">
              <w:t xml:space="preserve"> Media Representative</w:t>
            </w:r>
          </w:p>
        </w:tc>
      </w:tr>
      <w:tr w:rsidR="0066780A" w:rsidRPr="002C27B7" w:rsidTr="00F65F8E">
        <w:tc>
          <w:tcPr>
            <w:tcW w:w="8642" w:type="dxa"/>
            <w:gridSpan w:val="2"/>
            <w:shd w:val="clear" w:color="auto" w:fill="auto"/>
          </w:tcPr>
          <w:p w:rsidR="0066780A" w:rsidRPr="00717D3E" w:rsidRDefault="007B5597" w:rsidP="00DD0949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id w:val="803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80A" w:rsidRPr="00701F1C">
              <w:t>Other (</w:t>
            </w:r>
            <w:r w:rsidR="0066780A">
              <w:t xml:space="preserve">Please specify):   </w:t>
            </w:r>
            <w:r w:rsidR="00DD0949">
              <w:t>______________</w:t>
            </w:r>
            <w:r w:rsidR="0066780A">
              <w:t>________________________________________________</w:t>
            </w:r>
          </w:p>
        </w:tc>
      </w:tr>
      <w:tr w:rsidR="001840E4" w:rsidRPr="002C27B7" w:rsidTr="00B76F78">
        <w:tc>
          <w:tcPr>
            <w:tcW w:w="8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567C87">
            <w:pPr>
              <w:rPr>
                <w:b/>
                <w:sz w:val="18"/>
                <w:szCs w:val="18"/>
              </w:rPr>
            </w:pPr>
          </w:p>
        </w:tc>
      </w:tr>
      <w:tr w:rsidR="001840E4" w:rsidRPr="00697AC5" w:rsidTr="00B76F78">
        <w:tc>
          <w:tcPr>
            <w:tcW w:w="86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40E4" w:rsidRPr="00717D3E" w:rsidRDefault="001840E4" w:rsidP="00D036A9">
            <w:r>
              <w:rPr>
                <w:b/>
                <w:bCs/>
              </w:rPr>
              <w:t xml:space="preserve">4. </w:t>
            </w:r>
            <w:r w:rsidR="00D036A9">
              <w:rPr>
                <w:b/>
                <w:bCs/>
              </w:rPr>
              <w:t xml:space="preserve"> </w:t>
            </w:r>
            <w:r w:rsidR="00D036A9" w:rsidRPr="00AD5B16">
              <w:rPr>
                <w:b/>
                <w:bCs/>
              </w:rPr>
              <w:t>Event Preferences</w:t>
            </w:r>
          </w:p>
        </w:tc>
      </w:tr>
      <w:tr w:rsidR="00D036A9" w:rsidRPr="00697AC5" w:rsidTr="00F65F8E">
        <w:tc>
          <w:tcPr>
            <w:tcW w:w="8642" w:type="dxa"/>
            <w:gridSpan w:val="2"/>
            <w:shd w:val="clear" w:color="auto" w:fill="auto"/>
          </w:tcPr>
          <w:p w:rsidR="00D036A9" w:rsidRPr="00717D3E" w:rsidRDefault="007B5597" w:rsidP="00D036A9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0353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6A9" w:rsidRPr="00AD5B16">
              <w:t xml:space="preserve"> </w:t>
            </w:r>
            <w:r w:rsidR="00266D01" w:rsidRPr="00AD5B16">
              <w:t>Conference Sessions</w:t>
            </w:r>
          </w:p>
        </w:tc>
      </w:tr>
      <w:tr w:rsidR="00D036A9" w:rsidTr="00F65F8E">
        <w:tc>
          <w:tcPr>
            <w:tcW w:w="8642" w:type="dxa"/>
            <w:gridSpan w:val="2"/>
            <w:shd w:val="clear" w:color="auto" w:fill="auto"/>
          </w:tcPr>
          <w:p w:rsidR="00D036A9" w:rsidRPr="00717D3E" w:rsidRDefault="007B5597" w:rsidP="00D036A9">
            <w:pPr>
              <w:rPr>
                <w:b/>
                <w:sz w:val="18"/>
                <w:szCs w:val="18"/>
              </w:rPr>
            </w:pPr>
            <w:sdt>
              <w:sdtPr>
                <w:id w:val="-62461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6A9" w:rsidRPr="00AD5B16">
              <w:t xml:space="preserve"> </w:t>
            </w:r>
            <w:r w:rsidR="00266D01" w:rsidRPr="00AD5B16">
              <w:t>Exhibition Area</w:t>
            </w:r>
          </w:p>
        </w:tc>
      </w:tr>
      <w:tr w:rsidR="00D036A9" w:rsidTr="00F65F8E">
        <w:tc>
          <w:tcPr>
            <w:tcW w:w="8642" w:type="dxa"/>
            <w:gridSpan w:val="2"/>
            <w:shd w:val="clear" w:color="auto" w:fill="auto"/>
          </w:tcPr>
          <w:p w:rsidR="00D036A9" w:rsidRPr="00717D3E" w:rsidRDefault="007B5597" w:rsidP="00D036A9">
            <w:sdt>
              <w:sdtPr>
                <w:id w:val="-8382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6A9" w:rsidRPr="00AD5B16">
              <w:t xml:space="preserve"> </w:t>
            </w:r>
            <w:r w:rsidR="00266D01" w:rsidRPr="00AD5B16">
              <w:t>Networking Events</w:t>
            </w:r>
          </w:p>
        </w:tc>
      </w:tr>
      <w:tr w:rsidR="00D036A9" w:rsidTr="00F65F8E">
        <w:tc>
          <w:tcPr>
            <w:tcW w:w="8642" w:type="dxa"/>
            <w:gridSpan w:val="2"/>
            <w:shd w:val="clear" w:color="auto" w:fill="auto"/>
          </w:tcPr>
          <w:p w:rsidR="00D036A9" w:rsidRDefault="007B5597" w:rsidP="00266D01">
            <w:sdt>
              <w:sdtPr>
                <w:id w:val="3121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6A9" w:rsidRPr="00AD5B16">
              <w:t xml:space="preserve"> </w:t>
            </w:r>
            <w:r w:rsidR="00266D01" w:rsidRPr="00AD5B16">
              <w:t>CRMC Induction Ceremony</w:t>
            </w:r>
          </w:p>
          <w:p w:rsidR="007441A5" w:rsidRDefault="007441A5" w:rsidP="00266D01"/>
          <w:p w:rsidR="007441A5" w:rsidRDefault="007441A5" w:rsidP="00266D01"/>
          <w:p w:rsidR="007441A5" w:rsidRDefault="007441A5" w:rsidP="00266D01"/>
          <w:p w:rsidR="007441A5" w:rsidRPr="00717D3E" w:rsidRDefault="007441A5" w:rsidP="00266D01"/>
        </w:tc>
      </w:tr>
      <w:tr w:rsidR="00D036A9" w:rsidTr="00F65F8E">
        <w:tc>
          <w:tcPr>
            <w:tcW w:w="8642" w:type="dxa"/>
            <w:gridSpan w:val="2"/>
            <w:shd w:val="clear" w:color="auto" w:fill="auto"/>
          </w:tcPr>
          <w:p w:rsidR="00D036A9" w:rsidRPr="00717D3E" w:rsidRDefault="007B5597" w:rsidP="00D036A9">
            <w:sdt>
              <w:sdtPr>
                <w:id w:val="14817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6A9" w:rsidRPr="00AD5B16">
              <w:t xml:space="preserve"> </w:t>
            </w:r>
            <w:r w:rsidR="00266D01" w:rsidRPr="00AD5B16">
              <w:t>Workshops</w:t>
            </w:r>
          </w:p>
        </w:tc>
      </w:tr>
      <w:tr w:rsidR="00D036A9" w:rsidTr="00F65F8E">
        <w:tc>
          <w:tcPr>
            <w:tcW w:w="8642" w:type="dxa"/>
            <w:gridSpan w:val="2"/>
            <w:shd w:val="clear" w:color="auto" w:fill="auto"/>
          </w:tcPr>
          <w:p w:rsidR="00D036A9" w:rsidRPr="00717D3E" w:rsidRDefault="007B5597" w:rsidP="00885D08">
            <w:pPr>
              <w:spacing w:line="360" w:lineRule="auto"/>
              <w:rPr>
                <w:b/>
                <w:sz w:val="18"/>
                <w:szCs w:val="18"/>
              </w:rPr>
            </w:pPr>
            <w:sdt>
              <w:sdtPr>
                <w:id w:val="5883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6A9" w:rsidRPr="00701F1C">
              <w:t>Other (</w:t>
            </w:r>
            <w:r w:rsidR="00D036A9">
              <w:t xml:space="preserve">Please specify): </w:t>
            </w:r>
            <w:r w:rsidR="0023382B">
              <w:t>_______________</w:t>
            </w:r>
            <w:r w:rsidR="00D036A9">
              <w:t>________________________________________________</w:t>
            </w:r>
          </w:p>
        </w:tc>
      </w:tr>
      <w:tr w:rsidR="00D036A9" w:rsidTr="00F65F8E">
        <w:tc>
          <w:tcPr>
            <w:tcW w:w="8642" w:type="dxa"/>
            <w:gridSpan w:val="2"/>
            <w:shd w:val="clear" w:color="auto" w:fill="auto"/>
          </w:tcPr>
          <w:p w:rsidR="00D036A9" w:rsidRPr="00717D3E" w:rsidRDefault="00D036A9" w:rsidP="00885D08">
            <w:pPr>
              <w:spacing w:line="360" w:lineRule="auto"/>
            </w:pPr>
          </w:p>
        </w:tc>
      </w:tr>
      <w:tr w:rsidR="0086361C" w:rsidTr="006F77A2">
        <w:tc>
          <w:tcPr>
            <w:tcW w:w="8642" w:type="dxa"/>
            <w:gridSpan w:val="2"/>
            <w:tcBorders>
              <w:top w:val="single" w:sz="4" w:space="0" w:color="auto"/>
            </w:tcBorders>
          </w:tcPr>
          <w:p w:rsidR="0086361C" w:rsidRPr="00697AC5" w:rsidRDefault="0086361C" w:rsidP="00567C87">
            <w:pPr>
              <w:rPr>
                <w:color w:val="44546A" w:themeColor="text2"/>
              </w:rPr>
            </w:pPr>
            <w:r>
              <w:rPr>
                <w:b/>
                <w:bCs/>
              </w:rPr>
              <w:t xml:space="preserve">5. </w:t>
            </w:r>
            <w:r w:rsidRPr="00AD5B16">
              <w:rPr>
                <w:b/>
                <w:bCs/>
              </w:rPr>
              <w:t>Payment Information</w:t>
            </w:r>
          </w:p>
        </w:tc>
      </w:tr>
      <w:tr w:rsidR="0086361C" w:rsidTr="00551F70">
        <w:tc>
          <w:tcPr>
            <w:tcW w:w="8642" w:type="dxa"/>
            <w:gridSpan w:val="2"/>
          </w:tcPr>
          <w:p w:rsidR="0086361C" w:rsidRDefault="007B5597" w:rsidP="00567C87">
            <w:sdt>
              <w:sdtPr>
                <w:id w:val="18548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1C" w:rsidRPr="00701F1C">
              <w:t xml:space="preserve"> </w:t>
            </w:r>
            <w:r w:rsidR="0086361C" w:rsidRPr="00AD5B16">
              <w:t>Early Bird Registration - $</w:t>
            </w:r>
            <w:r w:rsidR="0086361C">
              <w:t>750</w:t>
            </w:r>
            <w:r w:rsidR="0086361C" w:rsidRPr="00AD5B16">
              <w:t xml:space="preserve"> (Valid until</w:t>
            </w:r>
            <w:r w:rsidR="00672920">
              <w:t xml:space="preserve"> 28 February, 2025</w:t>
            </w:r>
            <w:r w:rsidR="0086361C" w:rsidRPr="00AD5B16">
              <w:t xml:space="preserve"> )</w:t>
            </w:r>
          </w:p>
        </w:tc>
      </w:tr>
      <w:tr w:rsidR="0086361C" w:rsidTr="004E70F5">
        <w:tc>
          <w:tcPr>
            <w:tcW w:w="8642" w:type="dxa"/>
            <w:gridSpan w:val="2"/>
          </w:tcPr>
          <w:p w:rsidR="0086361C" w:rsidRDefault="007B5597" w:rsidP="00567C87">
            <w:sdt>
              <w:sdtPr>
                <w:id w:val="-11032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1C" w:rsidRPr="00701F1C">
              <w:t xml:space="preserve"> </w:t>
            </w:r>
            <w:r w:rsidR="007F2C55" w:rsidRPr="00AD5B16">
              <w:t>Regular Registration - $</w:t>
            </w:r>
            <w:r w:rsidR="007F2C55">
              <w:t>1500</w:t>
            </w:r>
          </w:p>
        </w:tc>
      </w:tr>
      <w:tr w:rsidR="0086361C" w:rsidTr="00BD44DA">
        <w:tc>
          <w:tcPr>
            <w:tcW w:w="8642" w:type="dxa"/>
            <w:gridSpan w:val="2"/>
          </w:tcPr>
          <w:p w:rsidR="0086361C" w:rsidRDefault="007B5597" w:rsidP="00567C87">
            <w:sdt>
              <w:sdtPr>
                <w:id w:val="7668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1C" w:rsidRPr="00701F1C">
              <w:t xml:space="preserve"> </w:t>
            </w:r>
            <w:r w:rsidR="007F2C55" w:rsidRPr="00AD5B16">
              <w:t>Student Registration - $</w:t>
            </w:r>
            <w:r w:rsidR="007F2C55">
              <w:t>650</w:t>
            </w:r>
          </w:p>
        </w:tc>
      </w:tr>
      <w:tr w:rsidR="0086361C" w:rsidTr="00AE0AE4">
        <w:tc>
          <w:tcPr>
            <w:tcW w:w="8642" w:type="dxa"/>
            <w:gridSpan w:val="2"/>
          </w:tcPr>
          <w:p w:rsidR="0086361C" w:rsidRDefault="007B5597" w:rsidP="00567C87">
            <w:sdt>
              <w:sdtPr>
                <w:id w:val="15743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1C" w:rsidRPr="00701F1C">
              <w:t xml:space="preserve"> </w:t>
            </w:r>
            <w:r w:rsidR="007F2C55" w:rsidRPr="00AD5B16">
              <w:t>Exhibitor Fee - $</w:t>
            </w:r>
            <w:r w:rsidR="007F2C55">
              <w:t>2500</w:t>
            </w:r>
          </w:p>
        </w:tc>
      </w:tr>
      <w:tr w:rsidR="0086361C" w:rsidTr="00A74DC6">
        <w:tc>
          <w:tcPr>
            <w:tcW w:w="8642" w:type="dxa"/>
            <w:gridSpan w:val="2"/>
          </w:tcPr>
          <w:p w:rsidR="0086361C" w:rsidRDefault="007B5597" w:rsidP="00567C87">
            <w:sdt>
              <w:sdtPr>
                <w:id w:val="155048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61C" w:rsidRPr="00701F1C">
              <w:t xml:space="preserve"> </w:t>
            </w:r>
            <w:r w:rsidR="007F2C55" w:rsidRPr="00AD5B16">
              <w:t>Sponsorship Package (Please contact us for details)</w:t>
            </w:r>
          </w:p>
        </w:tc>
      </w:tr>
      <w:tr w:rsidR="00DD0949" w:rsidTr="00EC7BB3">
        <w:tc>
          <w:tcPr>
            <w:tcW w:w="8642" w:type="dxa"/>
            <w:gridSpan w:val="2"/>
          </w:tcPr>
          <w:p w:rsidR="00DD0949" w:rsidRPr="00DD0949" w:rsidRDefault="007B5597" w:rsidP="007F2C5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10633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C55" w:rsidRPr="00AD5B16">
              <w:t xml:space="preserve"> E-Transfer</w:t>
            </w:r>
          </w:p>
        </w:tc>
      </w:tr>
      <w:tr w:rsidR="007F2C55" w:rsidTr="00EC7BB3">
        <w:tc>
          <w:tcPr>
            <w:tcW w:w="8642" w:type="dxa"/>
            <w:gridSpan w:val="2"/>
          </w:tcPr>
          <w:p w:rsidR="007F2C55" w:rsidRDefault="007B5597" w:rsidP="007F2C55">
            <w:sdt>
              <w:sdtPr>
                <w:id w:val="5313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C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C55" w:rsidRPr="00701F1C">
              <w:t xml:space="preserve"> </w:t>
            </w:r>
            <w:r w:rsidR="007F2C55" w:rsidRPr="00AD5B16">
              <w:t>Credit Card (Visa / MasterCard)</w:t>
            </w:r>
          </w:p>
        </w:tc>
      </w:tr>
      <w:tr w:rsidR="007F2C55" w:rsidTr="00EC7BB3">
        <w:tc>
          <w:tcPr>
            <w:tcW w:w="8642" w:type="dxa"/>
            <w:gridSpan w:val="2"/>
          </w:tcPr>
          <w:p w:rsidR="007F2C55" w:rsidRPr="00DD0949" w:rsidRDefault="007B5597" w:rsidP="007F2C55">
            <w:pPr>
              <w:rPr>
                <w:b/>
                <w:bCs/>
                <w:sz w:val="18"/>
                <w:szCs w:val="18"/>
              </w:rPr>
            </w:pPr>
            <w:sdt>
              <w:sdtPr>
                <w:id w:val="-4422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C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2C55" w:rsidRPr="00AD5B16">
              <w:t xml:space="preserve"> Invoice Request</w:t>
            </w:r>
          </w:p>
        </w:tc>
      </w:tr>
      <w:tr w:rsidR="00233ECC" w:rsidRPr="00697AC5" w:rsidTr="00567C87">
        <w:tc>
          <w:tcPr>
            <w:tcW w:w="3539" w:type="dxa"/>
            <w:shd w:val="clear" w:color="auto" w:fill="FFFFFF" w:themeFill="background1"/>
          </w:tcPr>
          <w:p w:rsidR="00233ECC" w:rsidRPr="009C181F" w:rsidRDefault="00233ECC" w:rsidP="00567C87">
            <w:pPr>
              <w:rPr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33ECC" w:rsidRPr="00697AC5" w:rsidRDefault="00233ECC" w:rsidP="00567C87">
            <w:pPr>
              <w:rPr>
                <w:color w:val="44546A" w:themeColor="text2"/>
              </w:rPr>
            </w:pPr>
          </w:p>
        </w:tc>
      </w:tr>
      <w:tr w:rsidR="00233ECC" w:rsidRPr="00697AC5" w:rsidTr="00AC2CD3">
        <w:tc>
          <w:tcPr>
            <w:tcW w:w="8642" w:type="dxa"/>
            <w:gridSpan w:val="2"/>
            <w:shd w:val="clear" w:color="auto" w:fill="FFFFFF" w:themeFill="background1"/>
          </w:tcPr>
          <w:p w:rsidR="00233ECC" w:rsidRPr="00AD5B16" w:rsidRDefault="00233ECC" w:rsidP="00233ECC">
            <w:r w:rsidRPr="00AD5B16">
              <w:rPr>
                <w:b/>
                <w:bCs/>
              </w:rPr>
              <w:t>For payment instructions, please contact:</w:t>
            </w:r>
            <w:r w:rsidRPr="00AD5B16">
              <w:t xml:space="preserve"> info@cacermdi.ca | +1 306 992 2198</w:t>
            </w:r>
          </w:p>
          <w:p w:rsidR="00233ECC" w:rsidRPr="00697AC5" w:rsidRDefault="00233ECC" w:rsidP="00567C87">
            <w:pPr>
              <w:rPr>
                <w:color w:val="44546A" w:themeColor="text2"/>
              </w:rPr>
            </w:pPr>
          </w:p>
        </w:tc>
      </w:tr>
      <w:tr w:rsidR="001840E4" w:rsidRPr="00697AC5" w:rsidTr="00567C87">
        <w:tc>
          <w:tcPr>
            <w:tcW w:w="3539" w:type="dxa"/>
            <w:shd w:val="clear" w:color="auto" w:fill="FFFFFF" w:themeFill="background1"/>
          </w:tcPr>
          <w:p w:rsidR="001840E4" w:rsidRDefault="001840E4" w:rsidP="00567C87">
            <w:r w:rsidRPr="00706DE6">
              <w:rPr>
                <w:b/>
                <w:bCs/>
              </w:rPr>
              <w:t>6. Declaration</w:t>
            </w:r>
          </w:p>
        </w:tc>
        <w:tc>
          <w:tcPr>
            <w:tcW w:w="5103" w:type="dxa"/>
            <w:shd w:val="clear" w:color="auto" w:fill="FFFFFF" w:themeFill="background1"/>
          </w:tcPr>
          <w:p w:rsidR="001840E4" w:rsidRPr="002C27B7" w:rsidRDefault="001840E4" w:rsidP="00567C87">
            <w:pPr>
              <w:rPr>
                <w:i/>
                <w:color w:val="385623" w:themeColor="accent6" w:themeShade="80"/>
                <w:sz w:val="16"/>
                <w:szCs w:val="16"/>
              </w:rPr>
            </w:pPr>
          </w:p>
        </w:tc>
      </w:tr>
      <w:tr w:rsidR="001840E4" w:rsidRPr="002C27B7" w:rsidTr="00567C87">
        <w:tc>
          <w:tcPr>
            <w:tcW w:w="8642" w:type="dxa"/>
            <w:gridSpan w:val="2"/>
            <w:shd w:val="clear" w:color="auto" w:fill="auto"/>
          </w:tcPr>
          <w:p w:rsidR="00233ECC" w:rsidRPr="00AD5B16" w:rsidRDefault="00233ECC" w:rsidP="00233ECC">
            <w:r w:rsidRPr="00AD5B16">
              <w:t>I/we hereby register for ICERMs 2025 and agree to abide by event policies. I confirm that all the information provided is accurate to the best of my knowledge.</w:t>
            </w:r>
          </w:p>
          <w:p w:rsidR="001840E4" w:rsidRDefault="001840E4" w:rsidP="00567C87"/>
        </w:tc>
      </w:tr>
      <w:tr w:rsidR="001840E4" w:rsidRPr="00697AC5" w:rsidTr="00567C87">
        <w:tc>
          <w:tcPr>
            <w:tcW w:w="3539" w:type="dxa"/>
            <w:shd w:val="clear" w:color="auto" w:fill="auto"/>
          </w:tcPr>
          <w:p w:rsidR="001840E4" w:rsidRPr="00E43E07" w:rsidRDefault="001840E4" w:rsidP="00567C8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1840E4" w:rsidRPr="00E43E07" w:rsidRDefault="001840E4" w:rsidP="00567C87"/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E43E07" w:rsidRDefault="001840E4" w:rsidP="00567C87">
            <w:r w:rsidRPr="00701F1C">
              <w:rPr>
                <w:b/>
                <w:bCs/>
              </w:rPr>
              <w:t>Signature:</w:t>
            </w:r>
            <w:r>
              <w:t xml:space="preserve"> _________________________________                 </w:t>
            </w:r>
            <w:r w:rsidRPr="00701F1C">
              <w:rPr>
                <w:b/>
                <w:bCs/>
              </w:rPr>
              <w:t>Date:</w:t>
            </w:r>
            <w:r w:rsidRPr="00701F1C">
              <w:t xml:space="preserve"> ______</w:t>
            </w:r>
            <w:r>
              <w:t>___________</w:t>
            </w:r>
            <w:r w:rsidR="00DD0949">
              <w:t>__</w:t>
            </w:r>
            <w:r>
              <w:t>___</w:t>
            </w:r>
            <w:r w:rsidRPr="00701F1C">
              <w:t>_________</w:t>
            </w:r>
          </w:p>
        </w:tc>
      </w:tr>
      <w:tr w:rsidR="001840E4" w:rsidRPr="00697AC5" w:rsidTr="00546116">
        <w:tc>
          <w:tcPr>
            <w:tcW w:w="3539" w:type="dxa"/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546116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840E4" w:rsidRPr="00717D3E" w:rsidRDefault="001840E4" w:rsidP="00567C87"/>
        </w:tc>
      </w:tr>
      <w:tr w:rsidR="001840E4" w:rsidRPr="002C27B7" w:rsidTr="00B76F78">
        <w:tc>
          <w:tcPr>
            <w:tcW w:w="86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40E4" w:rsidRPr="00717D3E" w:rsidRDefault="00546116" w:rsidP="00567C8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7</w:t>
            </w:r>
            <w:r w:rsidR="001840E4" w:rsidRPr="00701F1C">
              <w:rPr>
                <w:b/>
                <w:bCs/>
              </w:rPr>
              <w:t>. Submission</w:t>
            </w:r>
          </w:p>
        </w:tc>
      </w:tr>
      <w:tr w:rsidR="001840E4" w:rsidRPr="00697AC5" w:rsidTr="00567C87">
        <w:tc>
          <w:tcPr>
            <w:tcW w:w="3539" w:type="dxa"/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Default="001840E4" w:rsidP="00567C87">
            <w:pPr>
              <w:jc w:val="center"/>
            </w:pPr>
            <w:r w:rsidRPr="00701F1C">
              <w:t xml:space="preserve">Please submit the completed form to </w:t>
            </w:r>
            <w:hyperlink r:id="rId8" w:history="1">
              <w:r w:rsidRPr="002B7B9B">
                <w:rPr>
                  <w:rStyle w:val="Hyperlink"/>
                </w:rPr>
                <w:t>info@cacermdi.ca</w:t>
              </w:r>
            </w:hyperlink>
            <w:r>
              <w:t xml:space="preserve">  </w:t>
            </w:r>
            <w:r w:rsidRPr="00701F1C">
              <w:t xml:space="preserve">or mail it to </w:t>
            </w:r>
          </w:p>
          <w:p w:rsidR="001840E4" w:rsidRPr="00701F1C" w:rsidRDefault="001840E4" w:rsidP="00567C87">
            <w:pPr>
              <w:jc w:val="center"/>
            </w:pPr>
            <w:r w:rsidRPr="00583795">
              <w:rPr>
                <w:b/>
                <w:bCs/>
              </w:rPr>
              <w:t>P. O. Box 1263, Prince Albert, S6V 5S8, Saskatchewan, Canada</w:t>
            </w:r>
          </w:p>
          <w:p w:rsidR="001840E4" w:rsidRDefault="001840E4" w:rsidP="00567C87">
            <w:pPr>
              <w:jc w:val="center"/>
            </w:pPr>
            <w:r w:rsidRPr="00701F1C">
              <w:t>For further inquiries, contact us at</w:t>
            </w:r>
          </w:p>
          <w:p w:rsidR="001840E4" w:rsidRDefault="001840E4" w:rsidP="00567C87">
            <w:pPr>
              <w:jc w:val="center"/>
            </w:pPr>
            <w:r w:rsidRPr="00583795">
              <w:rPr>
                <w:b/>
                <w:bCs/>
                <w:noProof/>
                <w:lang w:eastAsia="en-US"/>
              </w:rPr>
              <w:drawing>
                <wp:inline distT="0" distB="0" distL="0" distR="0" wp14:anchorId="6C649B87" wp14:editId="6AAF7470">
                  <wp:extent cx="129540" cy="129540"/>
                  <wp:effectExtent l="0" t="0" r="3810" b="3810"/>
                  <wp:docPr id="1187944743" name="Picture 6" descr="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795">
              <w:rPr>
                <w:b/>
                <w:bCs/>
              </w:rPr>
              <w:t>+1 306 900 9336 | +1 306 992 2198</w:t>
            </w:r>
            <w:r>
              <w:rPr>
                <w:b/>
                <w:bCs/>
              </w:rPr>
              <w:t xml:space="preserve"> </w:t>
            </w:r>
            <w:r w:rsidRPr="00583795">
              <w:rPr>
                <w:b/>
                <w:bCs/>
                <w:noProof/>
                <w:lang w:eastAsia="en-US"/>
              </w:rPr>
              <w:drawing>
                <wp:inline distT="0" distB="0" distL="0" distR="0" wp14:anchorId="6812EA31" wp14:editId="38AF3D28">
                  <wp:extent cx="228600" cy="228600"/>
                  <wp:effectExtent l="0" t="0" r="0" b="0"/>
                  <wp:docPr id="104089439" name="Picture 5" descr="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795">
              <w:rPr>
                <w:b/>
                <w:bCs/>
              </w:rPr>
              <w:t> Fax: +1 306 993 9718</w:t>
            </w:r>
            <w:r>
              <w:rPr>
                <w:b/>
                <w:bCs/>
              </w:rPr>
              <w:t xml:space="preserve"> </w:t>
            </w:r>
            <w:r w:rsidRPr="00583795"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</w:t>
            </w:r>
            <w:r w:rsidRPr="00583795">
              <w:rPr>
                <w:b/>
                <w:bCs/>
                <w:noProof/>
                <w:lang w:eastAsia="en-US"/>
              </w:rPr>
              <w:drawing>
                <wp:inline distT="0" distB="0" distL="0" distR="0" wp14:anchorId="35C9FBD4" wp14:editId="20CEB4C2">
                  <wp:extent cx="129540" cy="129540"/>
                  <wp:effectExtent l="0" t="0" r="3810" b="3810"/>
                  <wp:docPr id="718822981" name="Picture 4" descr="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795">
              <w:rPr>
                <w:b/>
                <w:bCs/>
              </w:rPr>
              <w:t xml:space="preserve"> Toll-Free: +1 866 275 0224 </w:t>
            </w:r>
            <w:r w:rsidRPr="00701F1C">
              <w:t xml:space="preserve">or visit </w:t>
            </w:r>
            <w:hyperlink r:id="rId11" w:history="1">
              <w:r w:rsidRPr="002B7B9B">
                <w:rPr>
                  <w:rStyle w:val="Hyperlink"/>
                </w:rPr>
                <w:t>https://cacermdi.ca/call-for-membership/</w:t>
              </w:r>
            </w:hyperlink>
            <w:r>
              <w:t>.</w:t>
            </w:r>
          </w:p>
          <w:p w:rsidR="001840E4" w:rsidRPr="00717D3E" w:rsidRDefault="001840E4" w:rsidP="00567C87"/>
        </w:tc>
      </w:tr>
      <w:tr w:rsidR="001840E4" w:rsidRPr="00697AC5" w:rsidTr="00567C87">
        <w:tc>
          <w:tcPr>
            <w:tcW w:w="3539" w:type="dxa"/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1840E4" w:rsidRPr="00717D3E" w:rsidRDefault="001840E4" w:rsidP="00567C87"/>
        </w:tc>
      </w:tr>
      <w:tr w:rsidR="001840E4" w:rsidRPr="002C27B7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>
            <w:pPr>
              <w:rPr>
                <w:b/>
                <w:sz w:val="18"/>
                <w:szCs w:val="18"/>
              </w:rPr>
            </w:pPr>
          </w:p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/>
        </w:tc>
      </w:tr>
      <w:tr w:rsidR="00A032B3" w:rsidRPr="00A032B3" w:rsidTr="00567C87">
        <w:tc>
          <w:tcPr>
            <w:tcW w:w="8642" w:type="dxa"/>
            <w:gridSpan w:val="2"/>
            <w:shd w:val="clear" w:color="auto" w:fill="auto"/>
          </w:tcPr>
          <w:p w:rsidR="00A032B3" w:rsidRPr="00A032B3" w:rsidRDefault="00A032B3" w:rsidP="00A032B3">
            <w:pPr>
              <w:jc w:val="center"/>
              <w:rPr>
                <w:i/>
                <w:color w:val="385623" w:themeColor="accent6" w:themeShade="80"/>
              </w:rPr>
            </w:pPr>
            <w:r w:rsidRPr="00A032B3">
              <w:rPr>
                <w:i/>
                <w:color w:val="385623" w:themeColor="accent6" w:themeShade="80"/>
              </w:rPr>
              <w:t xml:space="preserve">We look forward to welcoming you to </w:t>
            </w:r>
            <w:r w:rsidRPr="00A032B3">
              <w:rPr>
                <w:b/>
                <w:bCs/>
                <w:i/>
                <w:color w:val="385623" w:themeColor="accent6" w:themeShade="80"/>
              </w:rPr>
              <w:t>ICERMs 2025</w:t>
            </w:r>
            <w:r w:rsidRPr="00A032B3">
              <w:rPr>
                <w:i/>
                <w:color w:val="385623" w:themeColor="accent6" w:themeShade="80"/>
              </w:rPr>
              <w:t>!</w:t>
            </w:r>
          </w:p>
          <w:p w:rsidR="001840E4" w:rsidRPr="00A032B3" w:rsidRDefault="001840E4" w:rsidP="00567C87">
            <w:pPr>
              <w:rPr>
                <w:i/>
                <w:color w:val="385623" w:themeColor="accent6" w:themeShade="80"/>
              </w:rPr>
            </w:pPr>
          </w:p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>
            <w:pPr>
              <w:rPr>
                <w:b/>
                <w:sz w:val="18"/>
                <w:szCs w:val="18"/>
              </w:rPr>
            </w:pPr>
          </w:p>
        </w:tc>
      </w:tr>
      <w:tr w:rsidR="001840E4" w:rsidRPr="002C27B7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>
            <w:pPr>
              <w:rPr>
                <w:b/>
                <w:sz w:val="18"/>
                <w:szCs w:val="18"/>
              </w:rPr>
            </w:pPr>
          </w:p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/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E501F4" w:rsidRDefault="001840E4" w:rsidP="00567C87">
            <w:pPr>
              <w:rPr>
                <w:sz w:val="18"/>
                <w:szCs w:val="18"/>
              </w:rPr>
            </w:pPr>
          </w:p>
        </w:tc>
      </w:tr>
      <w:tr w:rsidR="001840E4" w:rsidRPr="00697AC5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/>
        </w:tc>
      </w:tr>
      <w:tr w:rsidR="001840E4" w:rsidTr="00567C87">
        <w:tc>
          <w:tcPr>
            <w:tcW w:w="8642" w:type="dxa"/>
            <w:gridSpan w:val="2"/>
            <w:shd w:val="clear" w:color="auto" w:fill="auto"/>
          </w:tcPr>
          <w:p w:rsidR="001840E4" w:rsidRPr="00717D3E" w:rsidRDefault="001840E4" w:rsidP="00567C87"/>
        </w:tc>
      </w:tr>
      <w:tr w:rsidR="001840E4" w:rsidTr="00567C87">
        <w:tc>
          <w:tcPr>
            <w:tcW w:w="3539" w:type="dxa"/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1840E4" w:rsidRPr="00717D3E" w:rsidRDefault="001840E4" w:rsidP="00567C87"/>
        </w:tc>
      </w:tr>
      <w:tr w:rsidR="001840E4" w:rsidTr="00567C87">
        <w:tc>
          <w:tcPr>
            <w:tcW w:w="3539" w:type="dxa"/>
            <w:shd w:val="clear" w:color="auto" w:fill="auto"/>
          </w:tcPr>
          <w:p w:rsidR="001840E4" w:rsidRPr="00717D3E" w:rsidRDefault="001840E4" w:rsidP="00567C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1840E4" w:rsidRPr="00717D3E" w:rsidRDefault="001840E4" w:rsidP="00567C87"/>
        </w:tc>
      </w:tr>
    </w:tbl>
    <w:p w:rsidR="00DE6A02" w:rsidRDefault="006555BA">
      <w:pPr>
        <w:jc w:val="center"/>
        <w:rPr>
          <w:b/>
          <w:bCs/>
          <w:i/>
          <w:i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E64F4" wp14:editId="2263A6E1">
                <wp:simplePos x="0" y="0"/>
                <wp:positionH relativeFrom="column">
                  <wp:posOffset>-313055</wp:posOffset>
                </wp:positionH>
                <wp:positionV relativeFrom="paragraph">
                  <wp:posOffset>-7443025</wp:posOffset>
                </wp:positionV>
                <wp:extent cx="5964865" cy="7261993"/>
                <wp:effectExtent l="0" t="0" r="1714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865" cy="726199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A6F76" id="Rectangle 5" o:spid="_x0000_s1026" style="position:absolute;margin-left:-24.65pt;margin-top:-586.05pt;width:469.65pt;height:5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" filled="f" strokecolor="#4472c4 [3208]" strokeweight="1.5pt">
                <v:stroke joinstyle="round"/>
              </v:rect>
            </w:pict>
          </mc:Fallback>
        </mc:AlternateContent>
      </w:r>
    </w:p>
    <w:sectPr w:rsidR="00DE6A02" w:rsidSect="003C7FB4">
      <w:headerReference w:type="default" r:id="rId12"/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97" w:rsidRDefault="007B5597" w:rsidP="006C1CE9">
      <w:r>
        <w:separator/>
      </w:r>
    </w:p>
  </w:endnote>
  <w:endnote w:type="continuationSeparator" w:id="0">
    <w:p w:rsidR="007B5597" w:rsidRDefault="007B5597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97" w:rsidRDefault="007B5597" w:rsidP="006C1CE9">
      <w:r>
        <w:separator/>
      </w:r>
    </w:p>
  </w:footnote>
  <w:footnote w:type="continuationSeparator" w:id="0">
    <w:p w:rsidR="007B5597" w:rsidRDefault="007B5597" w:rsidP="006C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E9" w:rsidRDefault="006C1CE9">
    <w:pPr>
      <w:pStyle w:val="Header"/>
    </w:pPr>
    <w:r w:rsidRPr="006C1CE9"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-457199</wp:posOffset>
          </wp:positionV>
          <wp:extent cx="7506970" cy="10658586"/>
          <wp:effectExtent l="0" t="0" r="0" b="9525"/>
          <wp:wrapNone/>
          <wp:docPr id="2" name="Picture 2" descr="C:\Users\Ag Ken Digital Press\Documents\Cacermdi Dr. Osagie\Cacermdi Conference Reg Form\Cacermdi  backgrounds for for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 Ken Digital Press\Documents\Cacermdi Dr. Osagie\Cacermdi Conference Reg Form\Cacermdi  backgrounds for for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970" cy="1065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60MJ9HLrHMdWP/n760gi+7/bHbgZtK6adHvfIX0OizrJEFNmjLgn/EmRz01QmNaZMVU9sW9hn7hc4az/Wjsqg==" w:salt="wxRHeLIjY9QUiiImaVAHFg=="/>
  <w:defaultTabStop w:val="720"/>
  <w:drawingGridVerticalSpacing w:val="156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F71C59"/>
    <w:rsid w:val="00055AB1"/>
    <w:rsid w:val="00062E2F"/>
    <w:rsid w:val="000666B8"/>
    <w:rsid w:val="000942C2"/>
    <w:rsid w:val="000A7489"/>
    <w:rsid w:val="000B2177"/>
    <w:rsid w:val="000C1136"/>
    <w:rsid w:val="000D090C"/>
    <w:rsid w:val="000D66FE"/>
    <w:rsid w:val="000F4814"/>
    <w:rsid w:val="001416D4"/>
    <w:rsid w:val="00150EA7"/>
    <w:rsid w:val="001840E4"/>
    <w:rsid w:val="00215A7E"/>
    <w:rsid w:val="0022161A"/>
    <w:rsid w:val="0023382B"/>
    <w:rsid w:val="00233ECC"/>
    <w:rsid w:val="0024516A"/>
    <w:rsid w:val="00266D01"/>
    <w:rsid w:val="00291B91"/>
    <w:rsid w:val="00292A1D"/>
    <w:rsid w:val="002A2222"/>
    <w:rsid w:val="002D1C9D"/>
    <w:rsid w:val="002F1599"/>
    <w:rsid w:val="003055B7"/>
    <w:rsid w:val="0032300A"/>
    <w:rsid w:val="00325958"/>
    <w:rsid w:val="00327206"/>
    <w:rsid w:val="00336C96"/>
    <w:rsid w:val="00362F7B"/>
    <w:rsid w:val="0037608B"/>
    <w:rsid w:val="003C7FB4"/>
    <w:rsid w:val="003D53D9"/>
    <w:rsid w:val="00420A23"/>
    <w:rsid w:val="00450A16"/>
    <w:rsid w:val="004A2897"/>
    <w:rsid w:val="004C0AFB"/>
    <w:rsid w:val="004E580E"/>
    <w:rsid w:val="00512F25"/>
    <w:rsid w:val="00531A36"/>
    <w:rsid w:val="00546116"/>
    <w:rsid w:val="00557B97"/>
    <w:rsid w:val="005C3FC3"/>
    <w:rsid w:val="005D6B98"/>
    <w:rsid w:val="00615A08"/>
    <w:rsid w:val="006555BA"/>
    <w:rsid w:val="0066780A"/>
    <w:rsid w:val="00672920"/>
    <w:rsid w:val="00677DFB"/>
    <w:rsid w:val="00687364"/>
    <w:rsid w:val="00697AC5"/>
    <w:rsid w:val="006B2B2F"/>
    <w:rsid w:val="006C1CE9"/>
    <w:rsid w:val="006F2B97"/>
    <w:rsid w:val="0074331A"/>
    <w:rsid w:val="007441A5"/>
    <w:rsid w:val="0075573E"/>
    <w:rsid w:val="0076701A"/>
    <w:rsid w:val="00786293"/>
    <w:rsid w:val="007945AE"/>
    <w:rsid w:val="007A2050"/>
    <w:rsid w:val="007B5597"/>
    <w:rsid w:val="007C3820"/>
    <w:rsid w:val="007D69C4"/>
    <w:rsid w:val="007F2C55"/>
    <w:rsid w:val="00803DAB"/>
    <w:rsid w:val="00830EA2"/>
    <w:rsid w:val="00843A36"/>
    <w:rsid w:val="00844676"/>
    <w:rsid w:val="00856598"/>
    <w:rsid w:val="0086361C"/>
    <w:rsid w:val="008730A2"/>
    <w:rsid w:val="00876AA9"/>
    <w:rsid w:val="00885D08"/>
    <w:rsid w:val="008D38E7"/>
    <w:rsid w:val="008D61E0"/>
    <w:rsid w:val="008E4A19"/>
    <w:rsid w:val="008F217E"/>
    <w:rsid w:val="008F7F90"/>
    <w:rsid w:val="00961DFC"/>
    <w:rsid w:val="00966A51"/>
    <w:rsid w:val="009C38E3"/>
    <w:rsid w:val="009D5395"/>
    <w:rsid w:val="009D6E81"/>
    <w:rsid w:val="009F551C"/>
    <w:rsid w:val="00A032B3"/>
    <w:rsid w:val="00A317FE"/>
    <w:rsid w:val="00A717A9"/>
    <w:rsid w:val="00A72B29"/>
    <w:rsid w:val="00A72F5C"/>
    <w:rsid w:val="00A75DB2"/>
    <w:rsid w:val="00A80F80"/>
    <w:rsid w:val="00A947B4"/>
    <w:rsid w:val="00AA0331"/>
    <w:rsid w:val="00AE05C9"/>
    <w:rsid w:val="00B06C96"/>
    <w:rsid w:val="00B34444"/>
    <w:rsid w:val="00B55074"/>
    <w:rsid w:val="00B76F78"/>
    <w:rsid w:val="00BB291E"/>
    <w:rsid w:val="00BC3770"/>
    <w:rsid w:val="00BF3957"/>
    <w:rsid w:val="00BF6BFA"/>
    <w:rsid w:val="00C0374D"/>
    <w:rsid w:val="00C1450D"/>
    <w:rsid w:val="00C84EA2"/>
    <w:rsid w:val="00CD4848"/>
    <w:rsid w:val="00CE00DF"/>
    <w:rsid w:val="00D036A9"/>
    <w:rsid w:val="00D141C0"/>
    <w:rsid w:val="00D35F89"/>
    <w:rsid w:val="00DD0949"/>
    <w:rsid w:val="00DE4704"/>
    <w:rsid w:val="00DE6A02"/>
    <w:rsid w:val="00DF523E"/>
    <w:rsid w:val="00E12DFF"/>
    <w:rsid w:val="00E21343"/>
    <w:rsid w:val="00E617DF"/>
    <w:rsid w:val="00E64087"/>
    <w:rsid w:val="00E64C3C"/>
    <w:rsid w:val="00E805E8"/>
    <w:rsid w:val="00E848A4"/>
    <w:rsid w:val="00E96EFF"/>
    <w:rsid w:val="00EF4D01"/>
    <w:rsid w:val="00F06408"/>
    <w:rsid w:val="00F13EB0"/>
    <w:rsid w:val="00F65F8E"/>
    <w:rsid w:val="00F900CD"/>
    <w:rsid w:val="00FB6DB3"/>
    <w:rsid w:val="030E077B"/>
    <w:rsid w:val="0CC84203"/>
    <w:rsid w:val="0E956D7D"/>
    <w:rsid w:val="0EF6207A"/>
    <w:rsid w:val="11A40C4A"/>
    <w:rsid w:val="123F0A7C"/>
    <w:rsid w:val="136043D7"/>
    <w:rsid w:val="18477163"/>
    <w:rsid w:val="1D1A544D"/>
    <w:rsid w:val="1DBC0763"/>
    <w:rsid w:val="1F38054B"/>
    <w:rsid w:val="1F962B2D"/>
    <w:rsid w:val="20D21CE6"/>
    <w:rsid w:val="21F71C59"/>
    <w:rsid w:val="27B5446C"/>
    <w:rsid w:val="2B006133"/>
    <w:rsid w:val="2C1E3C6A"/>
    <w:rsid w:val="2C4C2734"/>
    <w:rsid w:val="2E650E2E"/>
    <w:rsid w:val="33D4015C"/>
    <w:rsid w:val="345E3ECA"/>
    <w:rsid w:val="35476E77"/>
    <w:rsid w:val="38BF03A8"/>
    <w:rsid w:val="3E224C7C"/>
    <w:rsid w:val="3F865BC8"/>
    <w:rsid w:val="4089002C"/>
    <w:rsid w:val="4302227B"/>
    <w:rsid w:val="45D33185"/>
    <w:rsid w:val="47F630F4"/>
    <w:rsid w:val="4DF92CF9"/>
    <w:rsid w:val="4ECC4356"/>
    <w:rsid w:val="50D5692A"/>
    <w:rsid w:val="57677173"/>
    <w:rsid w:val="57D26822"/>
    <w:rsid w:val="583E3953"/>
    <w:rsid w:val="60B665BB"/>
    <w:rsid w:val="63A47F08"/>
    <w:rsid w:val="6544632F"/>
    <w:rsid w:val="687D22F9"/>
    <w:rsid w:val="6D171052"/>
    <w:rsid w:val="6D1C4C91"/>
    <w:rsid w:val="6DE5215B"/>
    <w:rsid w:val="6E775E47"/>
    <w:rsid w:val="7144725F"/>
    <w:rsid w:val="71D139CB"/>
    <w:rsid w:val="74077051"/>
    <w:rsid w:val="76197675"/>
    <w:rsid w:val="76AF3D59"/>
    <w:rsid w:val="7DB60C46"/>
    <w:rsid w:val="7E6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DD62A"/>
  <w15:docId w15:val="{F01C169C-A50E-4E4D-85FE-79440B6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6598"/>
    <w:rPr>
      <w:color w:val="808080"/>
    </w:rPr>
  </w:style>
  <w:style w:type="paragraph" w:styleId="Header">
    <w:name w:val="header"/>
    <w:basedOn w:val="Normal"/>
    <w:link w:val="HeaderChar"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1CE9"/>
    <w:rPr>
      <w:lang w:eastAsia="zh-CN"/>
    </w:rPr>
  </w:style>
  <w:style w:type="paragraph" w:styleId="Footer">
    <w:name w:val="footer"/>
    <w:basedOn w:val="Normal"/>
    <w:link w:val="FooterChar"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1CE9"/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184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cermdi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acermdi.ca/call-for-membership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 Ken</dc:creator>
  <cp:lastModifiedBy>Ag Ken Digital Press</cp:lastModifiedBy>
  <cp:revision>53</cp:revision>
  <dcterms:created xsi:type="dcterms:W3CDTF">2006-04-10T10:22:00Z</dcterms:created>
  <dcterms:modified xsi:type="dcterms:W3CDTF">2006-04-10T08:37:00Z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C010130BC5B14C79A646089EF092F5FC_13</vt:lpwstr>
  </property>
</Properties>
</file>